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трудом отдышался, похлопал себя по груди, всё ещё испытывая страх,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сел, и она сразу успокоилась. Как ты это сделал?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посмотреть, как И Цунчжоу управляется с лошадью, и его лоб коснулся чего-то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думал, что между ними есть расстояние, и не ожидал, что И Цунчжоу окажется так близко. Его лицо залилось краской. Он был смущён и растерян, поспешно отвернулся и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Седло было не таким устойчивым, как в карете, и его центр тяжести снова сместился, верхняя часть тела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Цунчжоу обхватила его за талию, мягко вернув 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дыхание И Цунчжоу коснулось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 этом месте стала тонкой, как бумага, и казалось, что малейшее прикосновение могло вызвать самовозгорание.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нервно почесал ухо, сжимая и разжимая пальцы. Сердце его бешено колотилось, пульс учащался, вызывая растерянность, а щёки и шея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Хочешь слезть?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снова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хватит говорить! Не подходи так близко к социофобу!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бешено билось, а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всегда говорил с ним так близко, и каждый раз он чувствовал себя некомфортно, считая, что с Юань Цзяоянем что-то не так. Но сейчас всё было иначе. Волна смущения окутала его, словно сеть, которая всё туже затягивалась. Любое движение сзади, даже если И Цунчжоу не говорил, а просто дышал, заставляло его сжимать пальцы ног от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как перепуганная птица, словно кусочек ваты, который никак не мог упасть на землю. Кожа за ухом начала неметь и зудеть, но он, стараясь сохранять спокойствие, не решался почесать, и зуд распространялся всё дальше,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 кусали, перья щекотали.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поглощён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лошадь остановилась, и он открыл глаза, слегка покрасневшие.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уже слез с лошади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аккуратно уложены, он выглядел невероятно привлекательно, полным энергии. Одна рука была за спиной, а другая протянута к нему, осанка идеальная.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вовремя развевал его волосы и одежду, и на фоне зелёной травы он в чёрной одежде был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замер, но И Цунчжоу не торопил его,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поражённый внешностью И Цунчжоу, Мо Ин лишь через некоторое время пришёл в себя, и его лицо покраснело. Он хотел схватиться за руку И Цунчжоу и поскорее слезть, но, взглянув на высоту седла,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Цунчжоу был тихим, но уверенным. Мо Ин закрыл глаза, опёрся на его руку и спрыгнул, сразу же оказавшись в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длилось мгновение, и его быстро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пошёл вперёд, а Мо Ин ругал себя за слабость, стуча себя по голове. Когда он почти пришёл в норму, он побежал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обернулся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это сложно, а я думал, что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который ещё недавно был полон энтузиазма, мечтая скакать с И Цунчжоу на двух быстрых лошадях по лесам и полям, теперь совсем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посмотрел на его поникшую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Мо Ина загорелись. — Отлично! Кстати, можешь ещё научить меня лёгкому шагу? Летать по небу — это так свободно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просто лучший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широко улыбнулся, глаза его сияли. Теперь, когда они покинут дворец, у них всегда будет чем заняться, и жизнь станет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есть ли какие-то секреты в изучении лёгкого шага, но вдруг заметил, что И Цунчжоу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расстояние в пол руки, но И Цунчжоу взял его за руку, подтянул к себе и встал спиной,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смотрел на ветку впереди, затаив дыхание, словно прислушиваясь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западный лес, где часто бывали местные жители, и в зелёной траве они протоптали тропинку. Вокруг стояли высокие прямые деревья, густые и плотные.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тропинки шёл носильщик с бамбуковой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лесу была спонтанной, и Мо Ин не хотел устраивать шум. Они переоделись, и теперь выглядели как обычные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Цунчжоу напряжён, Мо Ин подумал, что они столкнулись с опасностью, но это оказался просто старик, и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трудом нёс свою ношу, вытирая пот грязной тряпкой, и когда он был в нескольких шагах от них,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холодная решимость, совсем не похожая на взгляд простого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поднял Мо Ина на несколько метров вверх, и в тот же момент коромысло старика раскололось, и из него вылетел кнут, упавший точно на то место, где только что стоял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 дан сигнал к атаке, из леса вылетели десятки людей в чёрном, вооружённые разным оружием, окружив их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дворце, кроме стражей, запрещалось носить мечи, и у И Цунчжоу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врагов бросились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сквозь деревья, был ослепительным, и Мо Ин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сталкивающегося оружия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сжалось, он приоткрыл глаза и увидел, что И Цунчжоу уже отобрал меч и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Ловким движением он отразил десятки ударов, не позволяя никому причинить вред Мо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спас его однажды под обрывом, и Мо Ин знал, что он умеет сражаться, но только теперь увидел, насколько он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многих, он стоял, как сосна, своим телом создавая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в отчаянии, боясь, что И Цунчжоу не выдержит, или что его старые раны дадут о себе знать. Оружие беспощадно, и малейшая ошибка могла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стражи в чёрных одеждах, следовавшие за ними, наконец подоспели и вступили в бой, облегчив давление на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схватка вызывала у Мо Ина тошноту, и красный цвет, заполнявший всё вокруг, раздражал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один из нападавших, скрытый вверху, бесшумно упал, меч его был направлен прямо в макушку Мо 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Цунчжоу сузились, одной рукой он обхватил Мо Ина, а другой взмахнул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нападавшего появилась кровавая рана —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оцепенел, его тело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низкий голос раздался у него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лоб его слегка коснулись: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Цунчжоу проникли в его сердце, постепенно успокаивая. Мо Ин собрался с силами и снова взглянул на поле боя, 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стражи, переодетые в чёрное, были убиты или ранены, и даже те, кто скрытно охранял их, прибыли, но битва была крайне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что, чтобы разделить И Цунчжоу и Цзы Си, Мо Ин специально оставил Цзы Си в резиденции И, лишив их мощного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бы Цзы Си был здесь, он, как соперник, вряд ли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у Мо Ина не было навыков боя, и он только мешал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нападавших был один с кнутом, который был особенно силён, он мог сражаться один против троих, и если его кнут обвивался вокруг шеи, он одним движением отделял голову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в чёрном были смертниками, их долг — защищать императора, и они сражались с яростью. Хотя они убили нескольких нападавших, перед человеком с кнутом они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далеко от резиденции И, чтобы вызвать помощь дворцовой стражи, и оказались в полной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думал об этом, как вдруг человек с кнутом расправился с последним стражником, и его красно-чёрный кнут, с лезвием на конце, полетел к И Цунчжоу!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был гибким, как змея или дракон, и даже такой искусный боец, как И Цунчжоу, с трудом уклонялся от него. Боясь задеть Мо Ина, он был вынужден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одно из тел рядом с ними вдруг двинулось.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притворился мёртвым, и теперь, подняв меч, он с яростью ударил по Мо 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оказался между И Цунчжоу и Мо Ином, его конец, как змеиный язык, блокировал несколько смертельных точек И Цунчжоу, и его центр тяжести сместился вправо, он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Ин был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слишком быстрым, свет меча ослепил Мо Ина, и он инстинктивно закрыл глаза. В решающий момент, когда каждая миллисекунда могла стоить жизни, он упустил возможность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был уже почти у него, перед глазами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 упал, а, наоборот, отразил кнут мечом и бросился вперёд, чтобы защитить Мо 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