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И хотела оправдаться, но, встретившись с гневным взглядом, не посмела продолжать. Со слезами на глазах она поклонилась до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Сюань, умоляю, простите младшую сестру. Я была ослеплена дьявольским наваждением, но теперь осознала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ей дали шанс, Наложница Сюань поспешила поднять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жалкая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интриги, погружённые в хаос, вовлекли и И Цунчжоу, что вызвало ярость Мо Ина, который даже преодолел свою социофобию.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слова Наложницы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Чжаои И будет под домашним арестом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И и Наложница Сюань в ужасе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Наложнице Сюань возможности заступиться,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Жуянь, ты лучше меня знаешь, что произошло сегодня. Цунчжоу — моя императрица, и тот, кто причиняет ему вред, причиняет вред мне. Твоё поведение недостойно этой заколки, и я забираю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хотел разбить её, но, подумав, что она может принести немалую сумму, решил не выбрасывать деньги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дрожала, лицо её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прямо назвал её по имени, и, судя по его словам, он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её наказание будет строже, чем у Чжаои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больше никогда не посмею. Я буду молиться за императрицу в дворце и больше не стану её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полна сожалений, её макияж растрёпан, и она выглядела особенно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так. Если это повторится, я немедленно распущу гарем, низведу вас всех до простолюдинок и выдам замуж за обычных людей, оставив в дворце только императрицу!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другие наложницы задрожали, как листья на ветру, и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семьи не имели влияния при дворе, и внезапный роспуск гарема не создал бы проблем с устранением последствий наводнения, Мо Ин не стал бы ждать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судья ждал его, и Мо Ин не мог задерживаться. Он приказал сопроводить И Цунчжоу в его покои, а сам вместе с Цзы Си отправился в Чертог Усердного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женщины, которые ещё недавно были яркими и уверенными, теперь выглядели подавленными и унылыми, тихо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И громко рыдала, пока её уводили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потерянная Наложница Сюань и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сделал шаг в сторону выхода, но Наложница Сюань внезапно бросилась вперёд, преградив ему путь, и злобно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не думай, что твоя красота делает тебя особенной. Ты хочешь отнять у меня императора, отнять мою долю любви, но у тебя ничего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семьи Линь, и империя императора не может обойтись без поддержки Линь. Император никогда не откажется от меня! Не радуйся слишком рано, как только Чжоу Тяньжун падёт, военные расходы и провизия северо-западной армии окажутся в руках моего брата. Когда у тебя не останется ресурсов, ты будешь умолять меня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 Цунчжоу слегка улыбнулся, загадочно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брат, который грабит народ и довёл до смерти целую семью, чтобы забрать их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Моего старшего брата нельзя оскорблять! Хотя мы лишь боковая ветвь семьи Линь, Верховный жрец благоволит нам, и если он захочет, одним пальцем сможет…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не стал слушать её дальше, проигнорировал её 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комедии Наложница Сюань ничего не добилась, потеряла свою любимую заколку и навлекла на себя немилость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наводнения в стране царила паника, и она не могла открыто вернуться в семью Линь. Не имея возможности развеяться, она осталась одна в саду, пила вино и напилась до бесчувствия.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она вернулась в свою комнату и легла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рядом что-то есть. Не совсем в себе, она повернулась и встретилась взглядом с кровавыми пустотами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был наполовину содран, глаза вырваны, а оставшаяся половина лица была покрыта кровью, но всё ещё можно было узнать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родной брат, который, как она говорила, должен был заменить Чжоу Тяньжона.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крик разнёсся по дворцу, вспугнув птиц на деревьях.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дремавший в своей комнате, услышал звук, нахмурился и повернулся в сторону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протянул руку и слегка прикрыл его ухо. Вскоре брови Мо Ина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зажглась маленькая светлячковая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встал с кровати, не издав ни звука, и тихо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из дворца Наложницы Сюань сообщили, что она ночью встретила призрака и сильно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других наложниц не должны беспокоить императора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императрицы находились в удачном месте, и ночью было прохладно. Когда И Цунчжоу вернулся, он принёс с собой лёгкий холод, который чутко уловил Мо Ин, и его тело сразу же прижалось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И Цунчжоу внезапно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сделать, Мо Ин, быстро согревшись, снова отвернулся,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как хотел, не любил укрываться одеялом, и снова обнажил участок белой кожи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поправил его одежду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его дыхание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новости можно было скрыть, но к утру они всё равно дошли до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Призрак? — он равнодушно спросил. — Как её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Наложница Сюань выпила немного вина, её реакция была замедленной, и она не сошла с ума от страха. Однако её характер резко изменился, она почти не ест и стала очень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подумал, что она снова пытается привлечь внимание,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ей лекаря. Впредь, если не случится чего-то серьёзного, не сообщай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дня после свадьбы, и по традиции невеста должна была вернуться в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хотел, чтобы И Цунчжоу всё время сидел во дворце, и заранее договорился с церемониймейстером, что сегодня они вместе отправятся в дом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этикету, для возвращения императрицы в родной дом должны были использовать императорские регалии. Но Мо Ин считал, что, дав ему титул императрицы, он уже обидел его, и если ещё и постоянно напоминать об этом, И Цунчжоу может чувствовать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настоял на использовании императорских регалий.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стража шла впереди, за ними следовали музыканты с бамбуковыми флейтами, гонгами и барабанами, затем десятки людей с жёлтыми знамёнами, флажками с драконами, веерами с двумя драконами и другими атрибутами, а замыкали шествие дворцовые стражи — всего несколько сотен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любил такую помпезность и предпочитал путешествовать скромно, но если это поможет И Цунчжоу избежать сплетен, он готов был пойти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резиденции И Цунчжоу, паланкин остановился, и Мо Ин вышел. Он увидел, что дом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Чи Линя он видел усадьбу семьи Чи — аккуратный и просторный четырёхдворовый комплекс с искусственными горами, ручьями, беседками и павильонами. Даже самые неприметные балки были сделаны из лучшего дерева, а в комнатах были ценные картины, чернильные камни и нефриты.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резиденция И Цунчжоу была маленькой, с минимумом мебели, и в ней было всего несколько старых слуг. Всё это выглядело так, будто в доме служило меньше людей, чем у самой незначительной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который до этого был в хорошем настроении, сразу же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И был большой особняк, в котором жили сотни людей, не считая слуг. Но после того, как И Цунчжоу потерял семью, прежний император конфисковал его имущество, а усадьбу купил другой высокопоставленный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резиденция была подарена И Цунчжоу после его победы в битве, но это был скорее скрытый выговор. Место было маленьким и находилось далеко от центра столицы, почти на западной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вошёл в дом, выпил несколько чашек чая и подозвал И Цунчжоу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как долго ты здесь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узнать, когда именно маленький демон-соблазнитель появился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давно, — уклончиво ответил И Цунчжоу, глядя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стал настаивать, чтобы не ранить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тяжёлого? — взгляд И Цунчжоу устремился вдаль. — По сравнению с походами, условия здесь просто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говорил, что хочет поскорее уйти и забрать И Цунчжоу домой, но не хотел повторять это снова и снова, а просто хотел сделать маленького демона-соблазнителя немного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взгляду И Цунчжоу и увидел, что тот смотрит на невысокую гору неподалёку. Мо Ин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ты часто бываешь на той горе? Там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в столицу я несколько раз ездил туда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выбрались из дворца, давай тоже поедем туда верхом!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никогда не отказывал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свите ждать за пределами резиденции, они выбрали несколько стражей в чёрных одеждах и несколько хороших лошадей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прежний император был не самым искусным наездником, он всё же умел ездить верхом, и Мо Ин считал, что у него тоже получится. Он уверенно сел на лошадь, но та оказалась непослушной, и он чуть не упал, не решаясь сильно дёрнуть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Цунчжоу!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находившийся неподалёку, ударил лошадь по спине, взлетел в воздух и приземлился позади него, крепко взяв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