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могло сравниться с лёгким ароматом, исходящим от Мо Ина, и с тем, как сердце начинало биться чаще, когда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успокоилось, но в глубине души что-то кричало, требуя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сейчас думал о совершенно неважной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хотел оставить наложницу Сюань в покое, она сама лезла на остриё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верховный судья попросил аудиенции, и Мо Ин отправился в Чертог Усердного Правления для обсуждения дел. Как только он ушёл, наложница Сюань привела с собой пять или шесть женщин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кокетливо сказала наложница Сюань, — сёстры специально пришли, чтобы выразить вам своё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особым ударением произнесла «ваше величество», наполняя слова притворной невинностью и скрытой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жарко, давайте, сёстры, пойдём к озеру в беседку, пообщаемся,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перевернул страницу книги по военному делу, даже не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являюсь императрицей, я мужчина, и мне следует избегать подозрений.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обменялась взглядом с Чжаои И, одетой в тёмно-синий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хотите оказать сёстрам честь, — сказала Чжаои И, её тон был гораздо более грубым, с налётом капризности. — Император, несомненно, хотел бы видеть нас дружными. Если он узнает, что вы не хотите разговаривать с сёстрами и не хотите управлять гаремом, не разозлится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гнева, но его присутствие было настолько внушительным, что остальные женщины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— Он кашлянул, его лицо побледнело. 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хотела поддержать его, но, встретив его взгляд, её рука дрогнула, и она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самолюбие было задето, но она быстро скрыла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пожалуйте, паланкин уже ждёт. — Она потрогала свою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лишь мельком взглянул на неё, оценив по цвету и мастерству исполнения, что шпилька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наложница Сюань подняла руку, и служанки подали несколько тарелок со свежим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Сюань, как тебе удалось получить столько винограда? Император действительно благоволит тебе. — Время для винограда ещё не наступило, и в большинстве регионов государства Чэн он ещё не созрел. Только самые ранние сорта, которые были подарены императору, считались драгоценными.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разделили виноград между собой, но И Цунчжоу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поднесли кувшин с ароматным сливовым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лично налила вино для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уже много ели винограда, поэтому он вам не интересен. Но вино, которое приготовила моя семья, вы обязательно должны попробовать. Оно не только вкусное, но и помогает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пальцы, покрытые лаком, держали бокал, и вино дрожало от её лёгкой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незаметно окинул взглядом присутствующих, взял бокал, быстро прикрыл его рукавом и выпил залпом, затем вернул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чувствую, только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явно расслабилась,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больны, одного бокала достаточно. Спасибо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называла его «ваше величество», думая, что это его раздражает, но И Цунчжоу оставался невозмутимым, словно не замечая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сжала зубы, думая: «Ты только и можешь, что очаровывать императора своей внешностью. Подожди ещё немного, и ты увидишь, как будешь выглядеть!»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которые выпили кувшин вина, начали краснеть и проявлять признаки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притворяясь пьяными, начали теснить И Цунчжоу, блокируя его со всех сторон, чтобы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 наложницы Сюань разнёсся над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шпилька!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наложницы заговорили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где-то её оставила, сестра, поищи?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шпилька из нефрита Куньлунь с золотым покрытием! Каждый год добывают лишь небольшое количество такого нефрита, она бесценна!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могу найти, может быть… её кто-то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заплакала, её лицо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что-то другое, я бы не беспокоилась, но это подарок императора на мой прошлый день рождения, я не могу её потерять. Если кто-то из сестёр имеет ко мне претензии, скажите прямо, зачем заниматься воровством? Кто бы ни взял шпильку, верните её сейчас, и я больше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оставался в стороне,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опустилась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позову императора, чтобы он рассудил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как раз слушал бредни верховного судьи о том, что «Чи Линь был оклеветан, это всё подстроил Чжоу Тяньжун», когда Цзы Си подошёл и быстро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Сюань потеряла свою шпильку и послала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быстро сообразил, в чём дело, хлопнул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нездоров, и лучше бы ему не находиться на жаре. Мо Ин специально поставил лёд в опочивальне, чтобы ему было комфортно, а наложница Сюань устроила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ловушка, классический случай обвинения в воровстве,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маленького демона-соблазнителя он держал бы на руках, а она что себе позволяет? Чи Линь ещё не был полностью отправлен, она так торопится последовать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всю дорогу кипел от злости, а когда пришёл в беседку и увидел И Цунчжоу, окружённого женщинами,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 Цунчжоу любит тишину, а болезнь и вовсе требовала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наложнице Сюань право так обращаться с его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горело, и выражение лица стало необычно строгим. Он бросился вперёд, вытащил И Цунчжоу и встал перед ним, защищая,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бросилась к нему,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мою шпильку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ожидая этого, оказался в её объятиях. Он попытался оттолкнуть её, но наложница Сюань, как осьминог, прилипла к нему, и он не мог её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Цунчжоу промелькнула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её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ярости, Цзы Си быстро подошёл и оттащил наложницу Сюань, усадив её в стороне. Он встал между ними, чтобы предотвратить её новый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шпильку украли. Кто её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здесь только эти сёстры. Прикажите обыскать всех,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 Если бы он не пришёл, наложница Сюань, вероятно, заставила бы слуг обыскать И Цунчжоу! Он был человеком чести, хотя и был грозным на поле боя, но, конечно, не стал бы спорить с женщинами и, вероятно, не сопротивлялся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взглянул на его бледное лицо, вспомнив, как утром с трудом передавал ему энергию, чтобы улучшить его состояние, и теперь, спустя всего несколько минут, его губы снова стали белыми. Он ещё больше утвердился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 шпильки ты устроила весь этот балаган,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И Цунчжоу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который только что был как огнедышащий дракон, разговаривая с наложницей Сюань, теперь говорил с И Цунчжоу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наложница Сюань хочет обыска, пусть обыщут. Ведь это подарок императора на её день рождения, он имеет особое значение,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одной рукой гладил его по спине, другой махал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поразила остальных наложниц. Император, такой величественный, когда он так ухаживал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сказал, что можно обыскать, значит, у него был план, и Мо 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обыщут.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подошли и начали обыскивать наложниц одну за другой, но ничего не нашли. Когда остались только Чжаои И и И Цунчжоу, выражение лица Мо Ина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наложница Сюань подсунула шпильку И Цунчжоу, когда он не смотрел? Глупый маленький демон-соблазнитель, возможно, даже не заметил этого, думая, что помогает найти шпильку наложницы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прервал мысли Мо Ина. Служанка нашла сияющую шпильку в зелёном поясе Чжаои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И побледнела, в ужасе упав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Сюань,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была в не меньшем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воспользовавшись пьяной суматохой, подсунула шпильку в одежду И Цунчжоу. Как она могла оказаться у Чжаои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И Цунчжоу не заметил, она подмешала в его бокал с вином слабительное, чтобы он ослаб и не смог тайно переместить шпильку. Всё должно было пройти гладко,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побелело, и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Чжаои И, как ты могла, мы же сестры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