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молитв и ритуалов благословения Линь Жучэнь удалился, а Мо Ин лично облачил И Цунчжоу в великолепный красный фениксовый наряд, расшитый изображениями летящих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завершена! — провозгласили.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 Цунчжоу стал супругом государства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звёздным небом грохотали барабаны и литавры, а струнные инструменты соревновались в мелодичности. У подножия высокой платформы были расставлены сотни светящихся жемчужин, а знатные князья, аристократы и министры в роскошных одеждах сидели по обе стороны. Среди них были и Верховный жрец Линь Жучэнь, а также посол государства Хуюэ.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прошла без происшествий, и Мо Ин, облегчённо вздохнув, с радостью приготовился спуститься с платформы, чтобы занять своё место во главе стола. И Цунчжоу шёл впереди, а он следовал за ним, слегка отставая из-за неудобного венца, который он поправил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сова медленно и бесшумно приблизилась, затем резко взмыла вверх, устремившись прямо к голове Мо 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была слишком громкой, темнота ночи и ограниченный свет жемчужин скрыли присутствие птицы. Мо Ин, находившийся в самом расслабленном состоянии, был внезапно атакован. Когти совы впились в его голову, раздался ужасный крик, и он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почувствовав неладное ещё до того, как сова напала, схватил опахало у стоявшего рядом евнуха и, сконцентрировав взгляд, приготовился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птицы вцепились в венец Мо Ина, и он не мог просто вырваться. Подпрыгнув на несколько футов, И Цунчжоу направился к сове.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Коричнево-жёлтая сова тут же взмыла вверх, но затем снова ринулась вниз. Её острый клюв и когти могли легко разорвать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цель совы — Мо Ин, И Цунчжоу выстрелил крошечным метательным оружием прямо в птицу. Сова, поражённая, рухнула вниз, и её тело было поймано развевающимся опахалом, после чего его бросили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слегка наклонил голову, заметив, как Цюань Мо в толпе сжал кулаки и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Цунчжоу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Хищная птица обладала невероятной силой захвата, и венец Мо Ина был сдвинут, а маска слетела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подвергся нападению, и евнухи со служанками были в ужасе. Цзы Си первым бросился вперёд, но, когда он был уже на расстоянии вытянутой руки от Мо Ина, рука И Цунчжоу обхватила плечо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осторожно снял венец с головы Мо Ина, поправляя его волосы,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опустивший голову, чтобы защитить шею, услышав голос,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гам словно поглотились ледяной водой, и наступила внезапная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Си, увидев его лицо, крепче сжал опахало, и оно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испугался, — Мо Ин похлопал себя по груди, всё ещё в шоке. — Что это было? Почему оно вдруг слетело с неба и схватило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мягче, чем обычно, и казался особенно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упала на щеку, и он, подцепив её пальцем, закинул за ухо. Пальцы, лицо, уши и волосы — всё отражало мягкий свет, и каждый элемент притягивал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за спиной даже не смели дышать, а министры внизу казались погружёнными в сон. Только Линь Жучэнь, бросив взгляд, больше не смотрел,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прикрыв Мо Ина от взглядов снизу,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филин. Он активен ночью и часто появляется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немного подумав, понял и, боясь, что его услышат, приблизился к уху И Цунчжоу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такие низкие методы — это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коленях, и его чёрные, как водопад, волосы ниспадали на спину. Тень И Цунчжоу скрывала его лицо, оставляя видимым только маленький и изящный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за движением, вызывая бесконечные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Скрип! — снизу раздался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Мо, потеряв самообладание, встал и невольно направился к Мо Ину, ударившись коленом о ножку стола, но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Мо Ин посмотрел на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словно замер. Ни мужчины, ни женщины — никто не моргал, не говорил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только сейчас понял, что тишина длится уже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был убит, и церемония бракосочетания должна была продолжаться. Раз уж его истинное лицо было раскрыто, скрывать его больше не было смысла. Он тихо приказал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Си, сделай мне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быстро уложил волосы, используя чёрный венец с красной лентой, как у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позволил И Цунчжоу помочь ему подняться и, слегка кашлянув,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Любимые мои министры, сегодня мой счастливый день. Пожалуйста, ешьте и пейте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маски, под пристальными взглядами множества глаз, голос Мо Ина дрожал, звуча нежно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словно очнулись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стража преградила путь Цюань Мо, который, негодуя, топнул ногой и под взглядом Дун Хэ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произошёл инцидент, всё обошлось без серьёзных последствий. Мо Ин и И Цунчжоу первыми подняли тост за министров, и атмосфера снова стала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заранее подготовился к тому, что министры будут подносить ему вино, и приказал Цзы Си заменить вино водой. В конце концов, министры не осмелятся приблизиться и не почувствуют, есть ли в бокале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оказалась неожиданной — никто не подошёл. Пожилые министры просто ели, а молодые, хотя и держали бокалы, не решались встать, так как канцлер и военачальник ещё не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они сегодня такие сговорчивые? — Мо Ин, чтобы справиться с напряжением, повернулся к И Цунчжоу. — Но давай закончим поскорее. Социальная тревожность убивает, такое количество людей просто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вдруг взял палочки и положил кусочек мяса в чашу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Мо Ин понял, что уже давно голоден. Взгляды со всех сторон не давали ему есть свободно, и он осторожно пережёвывал пищу, глотая маленькими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увидев это, тоже взял палочки и начал есть, совершенно игнорируя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 действительно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тревога Мо Ина ослабла, и он, наконец, смог расслабиться, начав есть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маленькими кусочками, изящно и мило, и когда еда была вкусной, его глаза слегка расширялись, а если что-то было кислым, он морщил лоб, выглядело это невероятно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министры невольно улыбались, забывая о еде и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 фыркнул, взял бокал со стола и подошёл к столу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задумал выступить с прямым предложением на церемонии коронации. Раз император отказался понизить звание генерала Чанпина, он попросит отпустить генерала на северо-запад!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только что съел кусочек лотоса с клейким рисом и, увидев Сюэ Чжунго, слегка испугался, быстро проглотил лотос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Сюэ-дажэнь, вы,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Кусочек лотоса был немаленьким, и его щека выпятилась, пока он пытался проглотить его, но не мог сделать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торопливый вид напомнил Сюэ Чжунго его внука, который в детстве, пойманный на краже еды, даже под угрозой удара бамбуковой палкой пытался схватить еду и съесть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 расслабился и уже собирался заговорить, но Мо Ин, проглотив лотос,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подниму тост за Сюэ-дажэня.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перед министром, назвал себя «я» и сам предложил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 был настолько взволнован, что даже острый вкус вина показался ему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Сюэ Чжунго всё ещё стоял на месте, и Мо Ин почувствовал неловкость. Он схватил виноград со стола и протянул его Сюэ Чжунго: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Сюэ-дажэнь, это, это подношение винограда, возьмите,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 смотрел на виноград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старый министр оставался дольше, Мо Ин, вероятно, сбежал бы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бросив на него взгляд,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Сюэ-дажэнь, ещё что-нибудь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виноград был крепко зажат в руке Сюэ Чжунго, и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он ударил себя по лбу — он забыл высказать своё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один из его давних знакомых министров подошёл к его столу с бокалом: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Сюэ-дажэнь, виноград, подаренный императором, можно мне одну ягоду?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пожилые министры, услышав это, не смогли усидеть на месте и бросились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Сюэ-лао, дайте и мне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Сюэ-дажэнь, взгляните на меня, одну, только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 огляделся и увидел, что все чиновники смотрели на него с завистью, жадно глядя на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забыл о своём предложении и крепко прижал виноград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императора, я отнесу его своему внуку, никто не получит ни ягоды!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жадный вид заставил Мо Ин усмехнуться. Эти старые министры вели себя как дети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бокалами в руках и обменом тостами пир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благоприятного часа для отправки в опочивальню оставалось полчаса, и Мо Ин, поднявшись, приготовился отдохнуть, взяв за руку И Цунчжоу, чтобы покинуть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предупредил начальника церемоний, чтобы не устраивали традиционных шуток в опочивальне. Кто посмеет ослушаться императора? Поэтому этот этап был пропущен.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