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молитв и ритуалов благословения Линь Жучэнь удалился, а Мо Ин лично облачил И Цунчжоу в великолепный красный фениксовый наряд, расшитый изображениями летящих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 — провозгласили.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Цунчжоу стал супругом государства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 грохотали барабаны и литавры, а струнные инструменты соревновались в мелодичности. У подножия высокой платформы были расставлены сотни светящихся жемчужин, а знатные князья, аристократы и министры в роскошных одеждах сидели по обе стороны. Среди них были и Верховный жрец Линь Жучэнь, а также посол государства Хуюэ.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прошла без происшествий, и Мо Ин, облегчённо вздохнув, с радостью приготовился спуститься с платформы, чтобы занять своё место во главе стола. И Цунчжоу шёл впереди, а он следовал за ним, слегка отставая из-за неудобного венца, который он поправил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сова медленно и бесшумно приблизилась, затем резко взмыла вверх, устремившись прямо к голове Мо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слишком громкой, темнота ночи и ограниченный свет жемчужин скрыли присутствие птицы. Мо Ин, находившийся в самом расслабленном состоянии, был внезапно атакован. Когти совы впились в его голову, раздался ужасный крик, и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почувствовав неладное ещё до того, как сова напала, схватил опахало у стоявшего рядом евнуха и, сконцентрировав взгляд, приготовился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птицы вцепились в венец Мо Ина, и он не мог просто вырваться. Подпрыгнув на несколько футов, И Цунчжоу направился к сове.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Коричнево-жёлтая сова тут же взмыла вверх, но затем снова ринулась вниз. Её острый клюв и когти могли легко разорвать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совы — Мо Ин, И Цунчжоу выстрелил крошечным метательным оружием прямо в птицу. Сова, поражённая, рухнула вниз, и её тело было поймано развевающимся опахалом, после чего его 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слегка наклонил голову, заметив, как Цюань Мо в толпе сжал кулаки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Цунчжоу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 птица обладала невероятной силой захвата, и венец Мо Ина был сдвинут, а маска слетела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подвергся нападению, и евнухи со служанками были в ужасе. Цзы Си первым бросился вперёд, но, когда он был уже на расстоянии вытянутой руки от Мо Ина, рука И Цунчжоу обхватила плечо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осторожно снял венец с головы Мо Ина, поправляя его волосы,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опустивший голову, чтобы защитить шею, услышав голос,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словно поглотились ледяной водой, и наступила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увидев его лицо, крепче сжал опахало, и оно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испугался, — Мо Ин похлопал себя по груди, всё ещё в шоке. — Что это было? Почему оно вдруг слетело с неба и схватило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мягче, чем обычно, и казался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упала на щеку, и он, подцепив её пальцем, закинул за ухо. Пальцы, лицо, уши и волосы — всё отражало мягкий свет, и каждый элемент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за спиной даже не смели дышать, а министры внизу казались погружёнными в сон. Только Линь Жучэнь, бросив взгляд, больше не смотрел,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прикрыв Мо Ина от взглядов снизу,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филин. Он активен ночью и часто появляется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немного подумав, понял и, боясь, что его услышат, приблизился к уху И Цунчжоу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такие низкие методы —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и его чёрные, как водопад, волосы ниспадали на спину. Тень И Цунчжоу скрывала его лицо, оставляя видимым только маленький и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за движением, вызывая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снизу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Мо, потеряв самообладание, встал и невольно направился к Мо Ину, ударившись коленом о ножку стола, но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Мо Ин посмотрел на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словно замер. Ни мужчины, ни женщины — никто не моргал, не говорил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сейчас понял, что тишина длится уже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был убит, и церемония бракосочетания должна была продолжаться. Раз уж его истинное лицо было раскрыто, скрывать его больше не было смысла. Он тихо приказал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сделай мне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быстро уложил волосы, используя чёрный венец с красной лентой, как 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позволил И Цунчжоу помочь ему подняться и, слегка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мои министры, сегодня мой счастливый день. Пожалуйста, ешьте и пейте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маски, под пристальными взглядами множества глаз, голос Мо Ина дрожал, звуча нежно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очнулись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преградила путь Цюань Мо, который, негодуя, топнул ногой и под взглядом Дун Хэ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произошёл инцидент, всё обошлось без серьёзных последствий. Мо Ин и И Цунчжоу первыми подняли тост за министров, и атмосфера снова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заранее подготовился к тому, что министры будут подносить ему вино, и приказал Цзы Си заменить вино водой. В конце концов, министры не осмелятся приблизиться и не почувствуют, есть ли в бокале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оказалась неожиданной — никто не подошёл. Пожилые министры просто ели, а молодые, хотя и держали бокалы, не решались встать, так как канцлер и военачальник ещё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они сегодня такие сговорчивые? — Мо Ин, чтобы справиться с напряжением, повернулся к И Цунчжоу. — Но давай закончим поскорее. Социальная тревожность убивает, такое количество людей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вдруг взял палочки и положил кусочек мяса в чашу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Ин понял, что уже давно голоден. Взгляды со всех сторон не давали ему есть свободно, и он осторожно пережёвывал пищу, глотая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увидев это, тоже взял палочки и начал есть, совершенно игнорируя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тревога Мо Ина ослабла, и он, наконец, смог расслабиться, начав есть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маленькими кусочками, изящно и мило, и когда еда была вкусной, его глаза слегка расширялись, а если что-то было кислым, он морщил лоб, выглядело это невероятно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министры невольно улыбались, забывая о еде и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фыркнул, взял бокал со стола и подошёл к столу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задумал выступить с прямым предложением на церемонии коронации. Раз император отказался понизить звание генерала Чанпина, он попросит отпустить генерала на северо-запад!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что съел кусочек лотоса с клейким рисом и, увидев Сюэ Чжунго, слегка испугался, быстро проглотил лотос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Сюэ-дажэнь, вы,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лотоса был немаленьким, и его щека выпятилась, пока он пытался проглотить его, но не мог сделать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торопливый вид напомнил Сюэ Чжунго его внука, который в детстве, пойманный на краже еды, даже под угрозой удара бамбуковой палкой пытался схватить еду и съесть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расслабился и уже собирался заговорить, но Мо Ин, проглотив лотос,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подниму тост за Сюэ-дажэня.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перед министром, назвал себя «я» и сам предложил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был настолько взволнован, что даже острый вкус вина показался ему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Сюэ Чжунго всё ещё стоял на месте, и Мо Ин почувствовал неловкость. Он схватил виноград со стола и протянул его Сюэ Чжунго: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Сюэ-дажэнь, это, это подношение винограда,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смотрел на виноград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министр оставался дольше, Мо Ин, вероятно, сбежал бы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бросив на него взгляд,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Сюэ-дажэнь, ещё что-нибудь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виноград был крепко зажат в руке Сюэ Чжунго,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ударил себя по лбу — он забыл высказать своё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его давних знакомых министров подошёл к его столу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Сюэ-дажэнь, виноград, подаренный императором, можно мне одну ягоду?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пожилые министры, услышав это, не смогли усидеть на месте и бросились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Сюэ-лао, дайте и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Сюэ-дажэнь, взгляните на меня, одну, 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огляделся и увидел, что все чиновники смотрели на него с завистью, жадно глядя на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 своём предложении и крепко прижал виноград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императора, я отнесу его своему внуку, никто не получит ни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жадный вид заставил Мо Ин усмехнуться. Эти старые министры вели себя как дети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бокалами в руках и обменом тостами пир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благоприятного часа для отправки в опочивальню оставалось полчаса, и Мо Ин, поднявшись, приготовился отдохнуть, взяв за руку И Цунчжоу, чтобы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начальника церемоний, чтобы не устраивали традиционных шуток в опочивальне. Кто посмеет ослушаться императора? Поэтому этот этап был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