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никогда не ссорился с другими, не говоря уже о том, чтобы кого-то отчитывать. Он лишь изо всех сил старался сохранить серьёзный вид, чтобы не выдать своей неуверенности. Закончив свою речь, он с облегчением выдохнул, и его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Цзы Си и Линь Сюэ смотрели в его сторону, уловив его облегчённую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Линь Сюэ вернулась в боковой зал резиденции верховного жреца, а вышла оттуда уже как высокомерная Линь Жучэнь.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самый дальний зал, где сидел человек с большим круглым ожогом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император действительно собирается жениться на этом сумасшедшем И Цунчжоу? — холодно усмехнулся мужчина. — Он не проживёт и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внимательно смотрела на пятишаговую змею, обвившую её руку, и глубоко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пряча что-то у себя на груди, как вор, пробрался во внутренний двор резиденции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посмотрите, что я вам принёс, — он подошёл, как только И Цунчжоу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таинственным видом протянул И Цунчжоу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экземпляр из коллекции книжного магазина в восточной части города. Он продаётся очень хорошо, я еле успел его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посмотрел на альбом эротических иллюстраций Лунъян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Юэ Ли за его энтузиазм. Как человек, одержимый внешностью, он смотрелл на Мо Ин сквозь розовые очки. Император сначала наказал Чи Линя, а сегодня при всех заявил, что не понизит генерала в должности, повсюду защищая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ходили слухи, что генерал — безжалостный убийца, но Юэ Ли, который с детства следовал за ним, знал, что тот потерял семью и был разбит горем. Если император, который признаёт свои ошибки, влюбился в него, разве это не прекрасная возможность вытащить генерала из бездны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чтобы привязать мужчину, нужно сначала завладеть его телом. Где ещё вы найдёте такого красивого, ну, в смысле, такого хорошего императора? Вы должны быть смелее! Церемония коронации уже близко, и в этой книге есть всё, что вам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уже думал, не слишком ли он баловал этого простака, как вдруг заметил тень, мелькнувшую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увлечённый своим рассказом, с опозданием отреагировал на приказ и обернулся, услышав звук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Ин, одетый в чёрное, влез в окно,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испугавшись, хотел было схватить его, но И Цунчжоу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был император, и удивился, что не заметил его приближения!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знал, что Юэ Ли — доверенное лицо И Цунчжоу, и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Юэ Ли смесь волнения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взгляд, направленный в его сторону,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— Мо Ин нашёл его простодушие забавным и достал из рукава завёрнутые в бумагу сладости. — Это из дворца. Возьми,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глядя на лицо Мо Ин с близкого расстояния, растерянно переводил взгляд и глупо взял угощение, сунув один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наслаждение от вкуса и визуального восприятия заставило его покраснеть, как варёный рак, 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генерал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и не уходишь? — голос И Цунчжоу звучал ниже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поспешно удалился, сохраняя на лице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посмеявшись, повернулся к И Цунчжоу и заметил на столе какую-то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молниеносно убрал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 о местных обычаях и традициях.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вы не надели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называть меня императором. Зови меня по имени или А Ин. Маска металлическая, и ночью она слишком заметна,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 комнате пояса из костяшек пальцев Цюань Мо, Мо Ин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место в Храме Государственного Спокойствия, чтобы похоронить их кости там. Пусть десять монахов молятся за них день и ночь, чтобы у них была хорошая следующая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ожидал, что он подумает об этом,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император… 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вспомнив о возможных сплетнях вокруг И Цунчжоу,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 Сегодня все тебя избегали, и это, вероятно, только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горечь 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я — молодой господин. Хотя у меня нет реальной власти, я всё же император. Ты можешь попытаться положиться на меня. Не держи всё в себе, это слишком тяжело. Я не хочу…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пробравшись из дворца, Мо Ин вспотел, несмотря на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 дворце, льда для охлаждения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хотел отдохнуть, и молодой господин не мог не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Мо Ин сразу почувствовал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защищали от ветра,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подняться на крышу и почувствовать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невозможно. И Цунчжоу находился под пристальным наблюдением трёх мужчин, и его резиденция была под усиленной охраной. К тому же он был императором, и подниматься на крышу ночью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это сказал, как И Цунчжоу неожиданно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взлетели на крышу, совершив несколько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тёмно-синем небе плыли несколько белых облаков, а испуганные воробьи кружили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резким, а ощущение невесомости заставило сердце биться чаще. Мо Ин инстинктивно обнял И Цунчжоу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ты… — он едва дышал, крепко прижимаясь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груди соприкасались, сердцебиение, запах и тепло кожи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менялся слишком быстро, и Мо Ин боялся открыть глаза. Прижавшись к груди И Цунчжоу, он слышал его низкий, завораживающий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куда они направляются, но вдруг понял,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самой высокой смотровой башне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пункт, и ветер дул со всех сторон, принося прохладу. Весь императорский город был виден как на ладони, с тысячами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Крыша здесь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высокой, но угол крыши был небольшим, и они могли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отлично подойдёт. — Мо Ин не 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призрачной тени он мог скрывать своё присутствие и двигаться быстрее, но максимум, что он мог сделать, — это перелезть через стену. У демонов-соблазнителей есть крылья, но он ещё не использовал их с тех пор, как вернулся в свой род, и не знал,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летать без специальных инструментов была неотразимой для любого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просто потрясающий! Я никогда не думал, что смогу почувствовать себя мастером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настолько возбуждён, что его движения стали резкими, и черепица на крыше слегка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схватил И Цунчжоу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стал его успокаивать, его выражение лица оставалось спокойным, но Мо Ин почему-то чувствовал, что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улыбнулся И Цунчжоу с полной открытостью.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позволил ему держаться и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А Ин, откуда ты знаешь о мастерстве Цзы Си в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начало и знаю их троих,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вдруг осознал, что это была задача маленького демона-соблазнителя, и он должен знать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глупцом. Он всегда считал И Цунчжоу слабым маленьким демоном, которому нужна его забота, и хотел рассказать ему о Цзы Си, но забыл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ведь знаешь их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вдаль,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беспокоится о трёх мужчинах, Мо Ин бодро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Юань Цзяоянь, Цзы Си и Линь Жучэнь — все они опасны, сильны и влиятельны, у тебя есть я, молодой господин. Не волнуйся. Если мы сможем сбежать и найти мудрого правителя, мир будет спокоен, задача будет выполнена, и мы сможем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информативны, и И Цунчжоу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нечитаемым, и Мо Ин снова задал вопрос, схватив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скажи мне, как давно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