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генерал Цюань, пройдёмте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охоте стреляют в летящих птиц и бегущих зверей, но покойный император любил стрелять в рыб, поэтому в королевском охотничьем угодье построили пруд специально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выстрелов рыбы в пруду стали очень осторожными, и попасть в них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оставался спокойным, его лицо выражало уверенность,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выражение, Мо Ин почувствовал, что он уверен в себе, но текущее положение было крайне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был одним из лучших стрелков в Хуюэ, он несколько лет подряд побеждал в соревнованиях по стрельбе, и его навыки нельзя было недооценивать. В первом раунде он лидировал, и во втором он должен был стрелять первым. В пруду было не так много рыбы, и его стрела могла вспугнуть их, что значительно снижало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проиграть, Цзы Си должен был попасть в двух рыб одной стрелой, что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начал волноваться. Он отправил Цзы Си на состязание не только для того, чтобы тот проявил себя, но и потому, что тот симпатизировал И Цунчжоу и сделает всё, чтобы защитить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находился рядом с местом проведения состязания, и с высокого места Мо Ин мог ясно 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выпустил стрелу, целясь в пруд, и сразу попал в золотохвостого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войдя в воду, вызвала большой шум, и спокойные рыбы разбежались, их скорость резко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стрелки из дворцовой стражи покачали головой, не надеясь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подошёл к пруду, но не спешил стрелять. Вместо этого он медленно шёл вдоль пруда, держа лук в правой руке. Слегка повернув руку, он заставил лук вращаться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вращал лук с изяществом, но это только раздражало Цюань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фокусы? Ничто не поможет, передо мной у тебя только один путь — поражение! Евнух,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развевал волосы Цзы Си, и он неожиданно выпустил стрелу с редкой решимостью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вошла в воду, и на поверхности появилось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попала в рыбу и сразу опустилась на дно. Подготовленный слуга подошёл, чтобы вытащить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появились рыбы, нанизанные на стрелу, как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рыба, две рыбы, три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попал сразу в трёх!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побледнел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Евнух...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послы были поражены, но и сановники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старый голос Сюэ Чжунго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есть такой талантливый человек, скрытый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Цзы Си,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лились рекой, а вопросы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не мог проиграть! Вы подстроили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бросил лук в сторону и сделал шаг к Цюань Мо, который злобно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взгляд Цзы Си не содержал угрозы, но Цюань Мо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генерал Цюань, даже евнуху не можете проиграть? Это и есть стиль генерала Хуюэ? — Цзы Си вдруг заговорил на языке Хуюэ, всё ещё улыбаясь, но с непререкаемым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евнухом, а опорой государства и лицом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Цюань известны в степях, но сегодня вы действительно удивили меня. Если генерал Цюань таков, то какова репутация его брата, генерала Цюань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протянул последние слова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Цюань Мо менялось, он даже сжал кулак, но Цзы Си стоял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сильный мужчина с набухшими венами на лице и окровавленными губами, стиснув зубы, медленно подошёл к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свою высокомерную голову и согнул свои непокорные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таким высокомерным, а теперь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северный генерал, что за братья Цюань?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евнуху проиграл, позор,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ликовали, избавившись от прежнего унижения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тыкали пальцем, и чем больше он раньше гордился, тем больше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стекала из уголка рта Цюань Мо. Он не замечал, как прокусил губу, его глаза были полны ярости, и он опустил голову, ударившись ею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 ударился головой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держал шею напряжённой, его лицо покраснело, и он не обращал внимания на рану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онемел? А где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 отбил вас столько раз, а вы, варвары, ещё и хвастаетесь, сидя в своём колодце!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не вытер кровь с губ, его губы не двигались, и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генерал Чанпин, я был несдержан,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 самого начала не смотрел на Цюань Мо. Его взгляд не выражал высокомерия, а был полным безразличием, как если бы он смотрел на крошечное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Цюань Мо снял пояс, сделанный из множества фаланг пальцев, в его глазах появилось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вспышка убийственного намерения промелькнула в его глазах, и Мо Ин, находясь так далеко,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сильная ненависть и желание убить были в сто раз страшнее, чем когда Юань Цзяоянь впервые попытался убить его, погрузив его голову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 почувствовал себя как на иголках, пот стекал по его спине, и под молчаливым взглядом И Цунчжоу он почти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Дун Хэ, молчавший весь этот время, с хищным блеском в глазах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слышал, что через семь дней состоится церемония коронации императрицы. Можем ли мы, как послы Хуюэ, присутствовать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хотя и был раздражён, не мог нарушить этикет, чтобы не выглядеть мелочным: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 Генерал Цюань ранен, поэтому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Хэ махнул рукой, чтобы слуги помогли Цюань Мо, но тот оттолкнул их и пошёл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Линь Сюэ, Цюань Мо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Он провёл рукой по шее и вытащил чёрного скорпиона, щупальца и клешни которого ещё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Он закричал, бросил скорпиона в сторону и начал чесать спину. — Ещё,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крики, похожие на визг свиньи, были ужасны. Он дрожал от страха, словно хотел содрать с себя кожу, слёзы и сопли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чиновников Дун Хэ нахмурился, приказал слугам увести его и выглядел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сделал, было очевидно — ядовитые змеи и скорпионы явно были из резиденции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ожидал, что Линь Сюэ, которая выглядела такой холодной и спокойной, могла сделать такой ход. Она была намного лучше тех чиновников, которые прятались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испытывал к ней больше симпатии. Пусть Цюань Мо получит по заслугам, ведь он не мог вымолвить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настроение Мо Ина менялось, как на американских горках. Гнев горел в нём, и его социофобия отошла на второй план, он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Чи Линя в тюрьме,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сановники были в восторге, и настало время их немного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сановники, — сначала Мо Ин немного смутился, но быстро взял себя в руки. — У меня есть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посмотрел на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Цюань Мо о «женщине» отозвались в его ушах, и Мо Ин почувствовал себя некомфортно, изменив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избранный спутник, моя императрица. Он стал генералом раньше, чем императрицей, и этот порядок нельзя изменить. После церемонии коронации его должность и власть останутся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кто-то хочет угрожать самоубийством, чтобы заставить меня изменить указ и войти в историю. Если кто-то хочет умереть, я немедленно отправлю всю его семью вслед за ним. Летописец, запиши это точно. Если будет позор, я понесу 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заполнил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исключено, что некоторые попытаются обвинить генерала Чанпина в том, что он демон, и устранить его. — Он посмотрел на нескольких сановников, лица которых побелели. — Если бы не Цзы Си, кто мог бы выиграть сегодняшнее состязание? Хуюэ — коварное государство, их послы наглые и оскорбляют сановников и императора. Вы только представьте, что происходит на границе! Безопасность государства и спокойствие народа зависят от генерала Чанпина. Если кто-то подаст петицию против него, я отправлю его на северо-запад, на поле битвы.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фразы, сказанные с уверенностью, заставили всех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распорядитель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чиновник, вытирая пот, подошёл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коронации через семь дней,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ручаюсь головой, что всё пройдёт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