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посольства, высокий и худой, звали Дун Хэ. Несколько лет назад он уже был послом Хуюэ, и первоначальный император встречал его. Затем он поступил на военную службу и стал знаменитым стратегом армии Хуюэ, достигнув выдающихся успехов, с умелыми методами ведения дел. Хуюэ отправила такого важного человека в качестве посла, и непонятно, какие у неё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огромный мужчина был виден впервые, и Цзы Си по пути специально упомянул, что это брат главнокомандующего армии Хуюэ Цюань Сина — Цюань Мо. На границе он не раз терпел поражения от И Цунчжоу, чуть не потеряв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 умело поклонился, преподнёс характерные для Хуюэ говядину, баранину и специи, а затем приказал привезённым борцам показать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грохотали, крики раздавались, мужчины были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смотрел без интереса, его взгляд невольно скользил в сторону И Цунчжоу. В последнее время, увлекшись просмотром воспоминаний Чи Линя, он упустил из виду маленького демона-соблазнителя, что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Дун Хэ поднял тост за Мо Ина. Выпив бокал, Цюань Мо внезапно встал, держа в руках кувшин с вином, и высоко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императора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покрыто шрамами, и от него исходила тяжёлая аура. Чиновники, сидевшие рядом, молча отодвинулись.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громко рассмеялся и выругался на языке Хуюэ: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задрожал, закашлялся и, дрожа, не осмелился перевести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Мо, увидев это, грубо оттолкнул переводчика в сторону и неуверенно заговорил на языке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почему ты скрываешь лицо под маской? Ты что, стыдишься?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как искра, попавшая в угольную яму, мгновенно разожгли гнев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 из глуши, осмеливаешься оскорблять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дворцовой охраны тут же положила руки на рукояти мечей,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не испугался, громко рассмеялся, поднял кувшин и сделал несколько глотков, затем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заставил всех вздрогнуть, и Цюань Мо, воспользовавшись суматохой, схватил лук у одного из охранников и нацелился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Натянул тетиву, прицелился, выстрелил — всё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Стрела, сверкая, пронеслась по воздуху, пролетая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пролетала стая серых гусей, и один из них был поражён, нарушив строй. Раненый гусь не умер сразу, а пролетел ещё немного, прежде чем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его падения оказалось прямо над Мо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невероятного происшествия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Осмелиться использовать оружие перед лицом императора, даже если стрела не была направлена в его сторону, было преступлением, карающимся смертью. Стража в чёрных одеждах окружила Цюань Мо, мечи и копья были направлены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окружила Мо Ина,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прилетела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стрела была выпущена с более низкой позиции, настолько быстро, что можно было увидеть лишь тень, и точно попала в падающего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глубоко вошла в тело гуся, и тушка была отброшена назад, упав за пределы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почувствовав что-то, быстро взглянул на И Цунчжоу и увидел, как тот опускает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широкие чиновничьи одежды, он выглядел стройным и подтянутым, его осанка была более прямой,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доспехов, но словно в них; один, но будто за ним стоит тысяча солдат. Его лицо было бледным, но взгляд твёрдым и пронзительным, полным энергии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загорелся, едва не захлопав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 был просто великолепен, такая харизма, такое мастерство стрельбы из лука. Неудивительно, что его называли непобедимым генералом, защитником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говорил, что среди демонов-соблазнителей нет достойных? Их маленький демон-соблазнитель мог сражаться, не полагаясь на энергию демонов, а на свои собственные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Борьба, танцы, музыка — все сегодняшние выступления меркнут перед этим выстрелом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вспоминая его движения, подумал, что обязательно найдёт художника, чтобы запечатлеть момент, когда он стрелял из лука. Вдруг он увидел, как стража в чёрных одеждах окружила И Цунчжоу и скрутила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Беспорядки устроил Цюань Мо, зачем связывать И Цунчжоу?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— крикнул Мо Ин. — Генерал Чанпин спас мне жизнь, немедленно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чёрных одеждах заколебалась, и командир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никто не может использовать оружие в направлении императора, это карается смертью. Генерал Чанпин стрелял в вашу сторону, его следует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стрелял, чтобы спасти меня. Если бы стража была на месте, генералу Чанпину не пришлось бы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боясь, что шею И Цунчжоу порежут мечом, говорил быстро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— закон, кто ослушается, будет казнён. Арестуйте стражу в чёрных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стража в чёрных одеждах отпустила И Цунчжоу и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воцарилась, чиновники не смели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смех Цюань Мо, который, несмотря на мечи у его горла,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правитель Хуюэ мастерски владеет стрельбой из лука и верховой ездой. А великий император Чэн боится даже одной стрелы, для защиты от гуся требуется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закончил и добавил на языке Хуюэ: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Хуюэ воевали много лет, и многие при дворе понимали язык Хуюэ. Последний император мечтал включить Хуюэ в свои владения и с детства учил язык Хуюэ первоначального императора, так что Мо Ин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внимания на таких незначительных людей, махнул рукой, успокаивая взволнованных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стал ещё более дерзким, плюнул на землю и злобно посмотрел на И Цунчжоу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постоянно терпел поражения от И Цунчжоу, и в душе у него копилась ярость. Устраивая беспорядки, он не осмеливался напасть на И Цунчжоу, но тот испортил его планы, а Чэн был побеждён Хуюэ. Как же он мог не выместить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слышал, что император хочет жениться на генерале Чанпине. Только женщины выходят замуж, а женщины, не очистившись, лежат в постели, а не показываются на людях. Это настоящий позор! Да, у него такое соблазнительное лицо, кто знает, как он получил звание генерала? Он рождён, чтобы угождать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искра, попавшая в порох, мгновенно разожгли гнев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демон-соблазнитель, которого он защищал, а ты, кто ты такой, чтобы тут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что, как гласит древняя поговорка, во время войны послов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северо-западе была напряжённой, и только И Цунчжоу сдерживал её. На этот раз И Цунчжоу был подставлен Чи Линем и потерпел поражение, противник стал наглым, но он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посла могло немедленно спровоцировать войну, не говоря уже о том, что это был брат главнокомандующего вражеской армии. Сам он находился в столице, но война принесёт страдания солдатам и народу, с этим нельзя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Мо знал это и был уверен в своей безнаказанности.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знаменит на северо-западе, такой воин в Хуюэ был бы удостоен звания первого героя и всеобщего восхищения. В Чэн его отправляют на ложе императора, он даже почувствовал жалость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первый герой был унижен его словами, и никто не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побед он ни одержал, всё равно будет растоптан!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более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осмелишься ли ты со мной посоревноваться в стрельбе из лука? Если я выиграю, ты отдашь мне И Цунчжоу, я на глазах у всех сниму с него штаны и дам поиграть с ним моим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 не соглашайтесь!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Хуюэ — это государство наездников, все мастера стрельбы и охоты, нельзя с ним 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сановники, видя гнев Мо Ина, беспокойно уговаривали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силён, но самое главное, император был плохим стрелком, он мог даже не попасть в мишень, результат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генерал И Цунжоу, ставший ставкой в игре, как это отразится на престиже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думал иначе. Под крики Цюань Мо «Император, ты боишься?» он придумал блестящий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наглый, нужно сбить его спесь, нельзя позволить, чтобы И Цунчжоу терпел оскорбления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начало книги, когда Цзы Си охотился. Пролетала стая гусей, и он мог одним выстрелом убить трёх, это было мастерство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второй главный герой, только без мужского достоинства, но с полным набором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такой способный преемник, конечно, нужно дать ему возможность показать себя, чтобы чиновники увидели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генерала Цюань Мо, — спокойно сказал Мо Ин. — Хочешь соревноваться со мной?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