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чуть надув губы, перестал бояться, но в его глазах загорелся непокорный огонек, хотя смелости на решительные действия у него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не удовлетворившись тем, что ущипнул его за щеку, приставил палец к его подбородку и медленно приблизил свое лицо. Сердце Мо Ина замерло, и он едва не выкрикнул «Защитите!», но сдержался, готовый в любой момент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вдруг раздался голос охранника за пределами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Произошли кое-какие беспорядки, — ответил охранник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нахмурился, с сожалением взглянул на Мо Ина, погладил его по голове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двери он внезапно остановился, достал из рукава серебряную маску и протянул ее Мо Ину. Нос маски был слегка деформирован — это была та самая маска, которую Мо Ин недавно повредил.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маска, которую он потерял, упав с утеса. Получается, Юань Цзяоянь первым нашел ее и продолжал поиски даже глубокой ночью, пока не нашел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Князь-регент, сумевший выжить под властью крайне проницательного прежнего императора и получивший в управление самую богатую область Син, ближайшую к столице, действительно обладал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только его характер не был таким извращенным, он бы идеально подошел на роль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Мо Ин поспешно приоткрыл занавеску и увидел, как Юань Цзяоянь вышел из кареты. Охранник что-то шепнул ему на ухо, и его лицо мгновенно стало серьезным. Он резко развернулся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«Живой Яньван» изменился в лице, значит, произошло что-то действительно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связано с Цзы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ранее пытался убить Юань Цзяояня, между ними была смертельная схватка, так что неудивительно, что Мо Ин подумал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двинулась вперед и остановилась у гостиницы у подножия горы. Мо Ин, надев маску, вышел из кареты и услышал чей-то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наконец-то мы нашли вас! — Ван Си, со слезами на глазах, встал перед ним на колени. — Мы так долго вас искали!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холодно посмотрел на него. Искали? Если бы не Ван Си, который разжал его пальцы, он бы не упал с утеса. Это было слишком опасно, он чуть не погиб из-за этого мелкого служаки. К счастью, и он, и И Цунчжоу остались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мне, — сказал Мо Ин, с одной стороны, раздраженный его присутствием, а с другой — спешащий убедиться, что с Цзы Си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приготовленный для него номер, он быстро превратился в призрачную тень. Его длинные волосы мешали, и он связал их лентой, после чего вышел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с утеса многие получили ранения, и даже всех гостиниц у подножия горы не хватило, чтобы разместить всех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был евнухом, так что хороший номер ему явно не достался. Мо Ин обыскал все общие спальни, но не нашел его, зато услышал множество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от тревоги, и, случайно столкнувшись с группой патрулирующих стражников в черных одеждах, он внезапно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наверх, нашел комнату командира стражников и, войдя, увидел там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с закрытыми глазами, его лицо было бледным, а лоб покрыт каплями пота. Хотя шел дождь, стояло лето, и температура была высокой, но Цзы Си был укрыт толстым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рана вряд ли могла вызвать такое состояние, скорее всего, это было отравление, из-за которого он не чувствовал ни холода, ни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предыдущая доза противоядия лишь временно подавила яд, но не смогла полностью его нейтрализовать.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мужчин, которые были рядом с ним, Цзы Си был самым мягким по характеру. Даже зная, что в глубине души он был коварен, Мо Ин не испытывал перед ним такого сильного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и некоторое время молча смотрел на Цзы Си, чувствуя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Первородную кожу он отдал маленькому демону-соблазнителю, и у него не было других способов помочь Цзы Си быстро выздороветь. Но, к счастью, он был жив, и с помощью стражников и связей Цзы Си найти лекаря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было опасно, и Мо Ин уже собирался уйти, как вдруг в коридоре раздались шаги. Они были уже совсем близко, и, казалось, вот-вот войдут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он только что пришел, буквально на минуту, и уже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находился в состоянии призрачной тени, подобно тени, он мог скрываться в темноте, не будучи замеченным. Но его энергии было недостаточно, чтобы полностью превратиться в тень, и он оставался в своем физическом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лампа, и, даже если бы он смог максимально снизить свое присутствие, внезапное появление тени все равно бы привлекло внимание. К тому же, закрытое окно находилось напротив двери, и, чтобы добраться до него, нужно было обойти ширму и зал, на что уже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принял решение, залез под одеяло к Цзы Си и быстро накрылся.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одеяло опустилось,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Ина заколотилось, он слегка прижался к Цзы Си, стараясь максимально слиться с ним, чтобы выпуклость на кровати не привлекала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легкие шаги приблизились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тихо позвал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узнал его голос — это был командир стражников. Этот человек с детства был тайно обучен во дворце, его мастерство было высочайшим, и он мог убить сотню человек одним волосом.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обнаружил присутствие Мо Ина, то, учитывая скорость, с которой действовали стражники, его бы убили, даже не успев узнать, что перед ним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на переговоры, и навыки демона-соблазнителя были бесполезны. Это был действительно момент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Мо Ина горела от напряжения, под одеялом было душно и жарко, но он не смел пошевелиться, боясь, что командир обнаружит его, или что Цзы Си внезапно проснется и схватит его прямо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медленно, каждая секунда казалась вечностью. Внезапно рука Цзы Си, лежащая на его плече,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 просыпается!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мозг Мо Ина заработал на максимум, и он начал обдумывать возможность захватить Цзы Си, чтобы выбраться из этой ситуации, даже если его раскроют как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одеяло снова послышались шаги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подумал, что тот собирается поднять одеяло, и сжал кулаки, готовый действовать при первом же проблеске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шаги удалились, дверь скрипнула и закрылась,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Ушел? Неужели действительно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лежать несколько минут, Мо Ин, наконец, с облегчением сбросил одеяло и сошел с кровати. Его волосы, кажется, за что-то зацепились, но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страшно, — прошептал он едва слышно. — 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увидев, что пот на лбу Цзы Си стал еще обильнее, не удержался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получил ранение, спасая наложницу Сюань. Это было глупо! Ты — будущий император, ты куда ценнее ее, не стоило ради нее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открыл окно и выпрыгнул, даже не заметив, что лента для волос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фигура исчезла, Цзы Си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еще в тот момент, когда Мо Ин вошел в комнату, и лежал, сдерживая себя. Когда Мо Ин приблизился, он хотел схватить его, чтобы узнать, кто это, но почувствовал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легкий, но такой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сила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слышал, что безумного императора спас князь-регент, и этот человек должен был только что вернуться в гостиницу. Зачем же он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его? Если так, то безумный император точно знал, что он контролирует стражников, и был осведомлен больше, чем можно было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зачем только что спасенному императору приходить в комнату стражников в разгар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Загадок было слишком много, как будто он смотрел на луну сквозь туман. Цзы Си размышлял, когда его уши уловили звук возвращающегося командира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чей слух был не таким острым, понял это лишь через несколько мгновений и, к удивлению, залез под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Цзы Си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халат был сделан из лучшего шелка Цзяннани, невероятно гладкого. Когда Мо Ин в панике залез на кровать, его волосы скользнули по ладони Цзы Си, и их нежность оказалась даже больше, чем 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 Си забилось сильнее, и его пальцы непроизвольно сжались. Внезапно он почувствовал, как человек рядом с ним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дрожь, которую можно было заметить только при таком тесном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так близко, что его горячее, прерывистое дыхание касалось запястья Цзы Си, и кожа в этом месте словно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боится смерти, зачем тогда так безрассудно соваться сюда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хотел развеять туман, чтобы увидеть воду, цветы и луну, но его мозг не переставал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 отошел от него, он снова был окружен этим ароматом, и его тело и душа наполнились невероятным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Шелковистые волосы скользнули по его руке, и он почувствовал странную пустоту в сердце. Его пальцы сжались, и он обнаружил, что держит в руке ленту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те самые шокирующие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будущий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узнал о его происхождении? Более того, он добровольно готов уступить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