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чуть надув губы, перестал бояться, но в его глазах загорелся непокорный огонек, хотя смелости на решительные действия у него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Цзяоянь, не удовлетворившись тем, что ущипнул его за щеку, приставил палец к его подбородку и медленно приблизил свое лицо. Сердце Мо Ина замерло, и он едва не выкрикнул «Защитите!», но сдержался, готовый в любой момент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вдруг раздался голос охранника за пределами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Произошли кое-какие беспорядки, — ответил охранник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нахмурился, с сожалением взглянул на Мо Ина, погладил его по голове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двери он внезапно остановился, достал из рукава серебряную маску и протянул ее Мо Ину. Нос маски был слегка деформирован — это была та самая маска, которую Мо Ин недавно повредил.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была маска, которую он потерял, упав с утеса. Получается, Юань Цзяоянь первым нашел ее и продолжал поиски даже глубокой ночью, пока не нашел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Князь-регент, сумевший выжить под властью крайне проницательного прежнего императора и получивший в управление самую богатую область Син, ближайшую к столице, действительно обладал выдающимися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только его характер не был таким извращенным, он бы идеально подошел на роль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Мо Ин поспешно приоткрыл занавеску и увидел, как Юань Цзяоянь вышел из кареты. Охранник что-то шепнул ему на ухо, и его лицо мгновенно стало серьезным. Он резко развернулся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«Живой Яньван» изменился в лице, значит, произошло что-то действительно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связано с Цзы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ранее пытался убить Юань Цзяояня, между ними была смертельная схватка, так что неудивительно, что Мо Ин подумал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двинулась вперед и остановилась у гостиницы у подножия горы. Мо Ин, надев маску, вышел из кареты и услышал чей-то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наконец-то мы нашли вас! — Ван Си, со слезами на глазах, встал перед ним на колени. — Мы так долго вас искали!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холодно посмотрел на него. Искали? Если бы не Ван Си, который разжал его пальцы, он бы не упал с утеса. Это было слишком опасно, он чуть не погиб из-за этого мелкого служаки. К счастью, и он, и И Цунчжоу остались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мне, — сказал Мо Ин, с одной стороны, раздраженный его присутствием, а с другой — спешащий убедиться, что с Цзы Си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приготовленный для него номер, он быстро превратился в призрачную тень. Его длинные волосы мешали, и он связал их лентой, после чего вышел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с утеса многие получили ранения, и даже всех гостиниц у подножия горы не хватило, чтобы разместить всех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был евнухом, так что хороший номер ему явно не достался. Мо Ин обыскал все общие спальни, но не нашел его, зато услышал множество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 от тревоги, и, случайно столкнувшись с группой патрулирующих стражников в черных одеждах, он внезапно осенила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наверх, нашел комнату командира стражников и, войдя, увидел там Цзы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с закрытыми глазами, его лицо было бледным, а лоб покрыт каплями пота. Хотя шел дождь, стояло лето, и температура была высокой, но Цзы Си был укрыт толстым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рана вряд ли могла вызвать такое состояние, скорее всего, это было отравление, из-за которого он не чувствовал ни холода, ни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предыдущая доза противоядия лишь временно подавила яд, но не смогла полностью его нейтрализовать.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 мужчин, которые были рядом с ним, Цзы Си был самым мягким по характеру. Даже зная, что в глубине души он был коварен, Мо Ин не испытывал перед ним такого сильного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 и некоторое время молча смотрел на Цзы Си, чувствуя непонятное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Первородную кожу он отдал маленькому демону-соблазнителю, и у него не было других способов помочь Цзы Си быстро выздороветь. Но, к счастью, он был жив, и с помощью стражников и связей Цзы Си найти лекаря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было опасно, и Мо Ин уже собирался уйти, как вдруг в коридоре раздались шаги. Они были уже совсем близко, и, казалось, вот-вот войдут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он только что пришел, буквально на минуту, и уже кто-то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находился в состоянии призрачной тени, подобно тени, он мог скрываться в темноте, не будучи замеченным. Но его энергии было недостаточно, чтобы полностью превратиться в тень, и он оставался в своем физическом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лампа, и, даже если бы он смог максимально снизить свое присутствие, внезапное появление тени все равно бы привлекло внимание. К тому же, закрытое окно находилось напротив двери, и, чтобы добраться до него, нужно было обойти ширму и зал, на что уже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принял решение, залез под одеяло к Цзы Си и быстро накрылся.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одеяло опустилось,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Ина заколотилось, он слегка прижался к Цзы Си, стараясь максимально слиться с ним, чтобы выпуклость на кровати не привлекала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легкие шаги приблизились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— тихо позвал вошедший.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узнал его голос — это был командир стражников. Этот человек с детства был тайно обучен во дворце, его мастерство было высочайшим, и он мог убить сотню человек одним волосом.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обнаружил присутствие Мо Ина, то, учитывая скорость, с которой действовали стражники, его бы убили, даже не успев узнать, что перед ним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на переговоры, и навыки демона-соблазнителя были бесполезны. Это был действительно момент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Мо Ина горела от напряжения, под одеялом было душно и жарко, но он не смел пошевелиться, боясь, что командир обнаружит его, или что Цзы Си внезапно проснется и схватит его прямо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медленно, каждая секунда казалась вечностью. Внезапно рука Цзы Си, лежащая на его плече,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он просыпается!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мозг Мо Ина заработал на максимум, и он начал обдумывать возможность захватить Цзы Си, чтобы выбраться из этой ситуации, даже если его раскроют как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одеяло снова послышались шаги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подумал, что тот собирается поднять одеяло, и сжал кулаки, готовый действовать при первом же проблеске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шаги удалились, дверь скрипнула и закрылась,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Ушел? Неужели действительно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лежать несколько минут, Мо Ин, наконец, с облегчением сбросил одеяло и сошел с кровати. Его волосы, кажется, за что-то зацепились, но он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страшно, — прошептал он едва слышно. — Это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и, увидев, что пот на лбу Цзы Си стал еще обильнее, не удержался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получил ранение, спасая наложницу Сюань. Это было глупо! Ты — будущий император, ты куда ценнее ее, не стоило ради нее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открыл окно и выпрыгнул, даже не заметив, что лента для волос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фигура исчезла, Цзы Си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еще в тот момент, когда Мо Ин вошел в комнату, и лежал, сдерживая себя. Когда Мо Ин приблизился, он хотел схватить его, чтобы узнать, кто это, но почувствовал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легкий, но такой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сила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слышал, что безумного императора спас князь-регент, и этот человек должен был только что вернуться в гостиницу. Зачем же он появился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его? Если так, то безумный император точно знал, что он контролирует стражников, и был осведомлен больше, чем можно было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зачем только что спасенному императору приходить в комнату стражников в разгар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Загадок было слишком много, как будто он смотрел на луну сквозь туман. Цзы Си размышлял, когда его уши уловили звук возвращающегося командира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чей слух был не таким острым, понял это лишь через несколько мгновений и, к удивлению, залез под 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Цзы Си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халат был сделан из лучшего шелка Цзяннани, невероятно гладкого. Когда Мо Ин в панике залез на кровать, его волосы скользнули по ладони Цзы Си, и их нежность оказалась даже больше, чем 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Цзы Си забилось сильнее, и его пальцы непроизвольно сжались. Внезапно он почувствовал, как человек рядом с ним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дрожь, которую можно было заметить только при таком тесном контакте.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так близко, что его горячее, прерывистое дыхание касалось запястья Цзы Си, и кожа в этом месте словно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боится смерти, зачем тогда так безрассудно соваться сюда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хотел развеять туман, чтобы увидеть воду, цветы и луну, но его мозг не переставал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 отошел от него, он снова был окружен этим ароматом, и его тело и душа наполнились невероятным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Шелковистые волосы скользнули по его руке, и он почувствовал странную пустоту в сердце. Его пальцы сжались, и он обнаружил, что держит в руке ленту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те самые шокирующие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будущий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узнал о его происхождении? Более того, он добровольно готов уступить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