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Ина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Юань Цзяояня к И Цунчжоу с самого начала было странным: он постоянно его донимал, но при этом проявлял особое внимание, словно это была какая-то извращённая любовь, где любовь и ненависть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Мо Ина на руках, наверное, чтобы спровоцировать маленького демона-соблазнителя, вызвать в нём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повернуть голову, чтобы посмотреть на реакцию И Цунчжоу, но Юань Цзяоянь накрыл его глаза рукавом, лишив возможности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ужасная ревность — даже смотреть не даёт».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нельзя позволять им так смотреть друг на друга, это может закончиться катастрофой. Юань Цзяоянь, кроме своего извращённого характера, обладал ещё и красотой, и силой. И Цунчжоу, хоть и был натуралом, но вдруг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Юань Цзяояня вспыхнули маленькие огоньки, это стало особенно страшно, словно он готов был проглотить И Цунчжоу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 перед этим живым воплощением ада, вспомнив о своей ответственности как молодого господина, Мо Ин набрался смелости и положил ладонь на глаза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моргнул, и его ресницы коснулись ладони Мо Ина, вызывая не зуд,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дядя, на что ты смотришь? Ты… ты спас меня, так давай скорее вернёмся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ладонь, прикрывающая глаза, тоже слегка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была холодной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талия, которую он обнимал, тоже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поднял руку и убрал ладонь Мо Ина, слегка сжав её, и вернулся к своему обычному облику улыбающегося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прижатый к груди Юань Цзяояня, не мог видеть выражения лица И Цунчжоу, и это вызывало у него дискомфорт. Но затем он подумал, что самое главное — это развести Юань Цзяояня и И Цунчжоу, а увидеть своего маленького демона-соблазнителя он сможет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стыдно, что его так несут, и он глубоко спрятал голову в груди Юань Цзяояня, случайно вдохнув несколько кошачьих волосков, что вызвало у него несколько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совсем не обязательно, — подумал Мо Ин. — Я всего лишь инструмент в твоей игре, не нужно так уж вживаться в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вышли из пещеры, и И Цунчжоу остался позади, Юань Цзяоянь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меня… — попытался сопротивляться Мо Ин, но Юань Цзяоянь прижал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плащ, и Юань Цзяоянь плотно укутал его, оставив лишь небольшую щель, через которую он был прижат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человека в темноте по дну ущелья было непросто, даже если слуги освещали путь и держали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решался слишком сильно сопротивляться, боясь, что они упадут на горной тропе, и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Мо Ин чувствовал себя неловко, неосознанно начав считать удары сердца Юань Цзяояня, слегка потираясь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— раздался смеющийся голос Юань Цзяояня сверху. — Почему ты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отвлекло его, и он забыл, на каком счёту был. Мо Ин бросил на него недовольный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как… как дела у наложницы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наложница Сюань, а скорее тот несчастный Цзы Си, который должен был занять его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маленькому бамбуку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Юань Цзяояня был невыносим, и Мо Ин, надув щёки,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Мне…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и хорошо, — Юань Цзяоянь рассмеялся, отвечая на вопрос Мо Ина. — С наложницей Сюань всё в порядке, но несколько её слуг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Цзы Си уже отправился на тот свет? — подумал он в панике. — Разве может истинный сын дракона умереть так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успокаивая себя, Мо Ин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Цзы Си умрёт, что будет с его миссией? Где он найдёт нового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узнать, жив ли Цзы Си, но не мог спросить об этом Юань Цзяояня, чтобы тот не заподозрил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может, ты влюбился в служанку наложницы Сюань? Или в евнуха, который с ней? — Юань Цзяоянь вдруг наклонился, напряг мышцы рук и приподнял Мо Ина, так что они оказались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пределами безопасной дистанции, и Мо Ин, как социально тревожный демон, мгновенно вскипел, шлёпнув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прямо в губы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с этой мягкостью, он вдруг осознал, что произошло, 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что я наделал, ударил этого извращённого живого 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мгновенно напрягся, начал заикаться, пытаясь объясниться, но его тело вдруг наклонилось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моё злословие сбылось — Юань Цзяоянь, отвлекшись, сейчас уронит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Мо Ина был в чужих руках, и он, чувствуя себя беспомощным, схватился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ожидая боли, но Юань Цзяоянь, поскользнувшись, мгновенно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Мо Ин, с облегчением открыв глаза, огляделся, убедился, что с ним всё в порядке, и тяжело вздохнул. То, за что он держался, было влажным и скользким, и, небрежно взглянув,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 Юань Цзяояня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отпустил их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дядя, я…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конец, — пронеслось в голове. — Я ударил Юань Цзяояня по лицу и схватил его за волосы — как я теперь останусь в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его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у него не было рогов, и энергия не восстановилась, так что он не мог противостоять Юань Цзяояню.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напряжён, что в панике крепко схватился за одежду Юань Цзяояня, и его рука, освещённая факелом, казалась белой,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трусишка».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конечно, знал, чего он боится, и не только не успокоил его, но и специально время от времени спотыкался, чтобы Мо Ин прижимался к нему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 головой погружённый в свои тревоги, не решался поднять голову. Если бы он преодолел свою социальную тревожность и посмотрел вверх, то увидел бы, что улыбка Юань Цзяояня была искренней и радостной,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уголки его глаз сморщились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жирным шрифтом слова «это конец», и он даже не заметил, как они поднялись на вершину ущелья, пока Юань Цзяоянь не посадил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пола, Мо Ин отскочил в угол, весь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растрёпаны, лицо прекрасно, а глаза упрямы, как у маленького зверька. Это напомнило Юань Цзяояню, как он впервые завёл котёнка, и тот сначала царапался и шипел, не давая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котёнок уже мурлыкал от удовольствия под его ласками,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не колючий цветок, а маленький зверёк, который только кажется сильным, — пробормотал Юань Цзяоянь.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глаза Мо Ина лишь усиливали его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 с радостного на мрачное, и 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был в сто раз страшнее, когда был серьёзным, чем когда улыбался. Его лицо было тёмным, словно он собирался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 дрожью в теле,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ударил тебя не специально, и за волосы… я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взгляд Юань Цзяояня заставил его сердце похолодеть, и он вдруг подумал: «Возможно, этот извращенец хочет меня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садиста было множество способов мучить людей, и съесть его тоже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картина, где его готовят, и Мо Ин, в панике, попытался спасти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невкусный, у меня… у меня нет и двух фунтов мяса, и… и говорят, что человеческое мясо кислое,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и его несвязная речь была настолько милой, что даже Юань Цзяоянь не смог сдержаться и разразился громким смехом. Он ущипнул Мо Ина за щеку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столько лет я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голоден, то ешь! — мысленно возмутился Мо Ин. — Но я, социально тревожный демон, не вхожу в пищевую цепочку!»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паёк, который И Цунчжоу взял с собой, был разделён с Линь Сюэ, и Мо Ин, думая, что завтра их могут не спасти, решил экономить, поэтому вместе с И Цунчжоу они съели только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четверть была завёрнута в масляную бумагу и лежала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пирожок, развернул бумагу и молниеносно сунул его в рот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ешь! Пирожок вкусный, лучше, чем человеческое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снова улыбнулся, но, попробовав пирожок,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мало, я скажу, чтобы принесли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пирожок был старым, сухим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выросший в роскоши, никогда не ел такой отвратительной еды, и ему было трудно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Мо Ина он перекатил этот «камень» языком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Цзяоянь вдруг улыбнулся загадочной и пугающей улыбкой, от которой у Мо Ин по спине побежали мурашки, и он подумал, что Юань Цзяоянь, наверное, задумал новый план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 Си, пожалуйста, оставайся в живых, забери трон поскорее, потому что каждая минута с Юань Цзяоянем сокращает мою жизнь на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