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услышал его слова о магии, но не стал спрашивать, лишь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они встретили множество разбитых паланкинов и трупов, как людей, так 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вздохнул и осторожно обошёл их. Он внимательно смотрел под ноги, а И Цунчжоу указывал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северо-востоке есть пещера, давай спрячемся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подошёл и увидел, что пещера скрыта за деревьями, а перед ней свисают лианы. Она была очень хорошо спрятана, и он удивился, как И Цунчжоу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его за наблюдательность и занёс его внутрь. Вход был узким, но внутри пещера оказалась просторной. Мо Ин не рискнул углубляться, а нашёл относительно чистое место, чтобы положить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здесь нет диких зверей?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не был родной стихией для демонов-соблазнителей, и это мрачное место вызывало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 Цунчжоу взглянул на напряжённую спину Мо Ина и, собрав силы,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 усилием он достал из кармана огниво, оторвал кусок ткани от одежды, поджёг его и бросил внутрь пещеры. Неподалёку лежала большая сухая ветка, которую, видимо, затащило какое-то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её, быстро развёл огонь и рассыпал вокруг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любопытством наблюдал за его действиями, и молчаливый И Цунчжоу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отпугнёт зверей, а также согреет и высушит воздух. Порошок защитит от змей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подошёл и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базовые навыки для выживания в лесу, но Мо Ин смотрел на него с восхищением. И Цунчжоу сжал губы, чтобы скрыть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ещё веток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с хворостом, его взгляд неожиданно упал на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развёл костёр и снял мокрую одежду, оставшись только в штанах. Его кожа была белой, как лучший нефрит, без единого изъяна. Мокрые волосы прилипли к спине, скрывая большую часть тела, но не две явные впадины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моя бумага? — Он искал лист, на котором записал результаты магии, но не нашёл. — Наверное, потерял её при падении. В такую погоду она быстро размокнет,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Мо 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вернулся! Подойди, высуши одежду,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кожи был как спелый персик, белый с розовым оттенком; или как вишня, которая вот-вот созреет, вызывая желание узнать её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отвёл взгляд, словно обжёгшись, но даже с закрытыми глазами он видел образ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выступающие лопатки, чёткая линия талии в полумраке, круглый пупок, мелькнувший при повороте… Всё это, увиденное мельком, врезалось в память, и, как бы он ни старался, не мог стереть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такой красный?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демонов-соблазнителей, не замечая опасности, беззаботно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Голос И Цунчжоу был хриплым. Он бросил хворост и вышел к входу, глядя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успокоиться, обязательно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ты слаб, нельзя ходить в мокрой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раздался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масло, подлитое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увидев его сжатые пальцы,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демон смущается? Да ладно, сними одежду, я её высушу.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Зная, что использование внутренней энергии усилит действие яда гу, И Цунчжоу всё же хотел поскорее избавиться от этого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начало испускать пар, и через мгновение одежда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внутренняя энергия? Как здорово, я так завидую! — Мо Ин, оставшись без одежды, почувствовал холод у входа и присел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стройную фигуру И Цунчжоу,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какие мужчины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нравиться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задал этот вопрос, чтобы предотвратить любовные чувства у И Цунчжоу и убрать всех мужчин, которые могли бы соответствовать его предпочтениям. Ответ И Цунчжоу обрадовал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миссия провалилась. Он, натурал, оказался в романтической истории — как он мог стать причиной хаоса? С самого начала всё было обречено.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заданий было случайным, и оно не учитывало ориентацию. Просто И Цунчжоу родился с неподходящими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начал напевать, а И Цунчжоу подумал: «Неужели он так радуется? Неужели он настолько неуверен в себе, что ему нужно убедиться, что я не люблю других мужчин?»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часто называл его маленьким демоном-соблазнителем, но он никогда не слышал о таких. Монстры, пьющие кровь? Не похоже. Лисы, заманивающие мужчин? Нет, в нём не было этой ауры, они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когда Мо 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сейчас здесь никого нет, и мы могли бы просто сбежать. Но время ещё не пришло. Где ты, мудрый правитель? Где ты, эпоха процветания? Почему ты не даёшь мне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нахмурился, и в его теле снова пробудилось желание убивать.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эпоху процветания?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хочет? Люди должны жить в мире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 Цунчжоу изменился в лице — он услышал шаги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плащ Мо Ина, лежащий на ветках, и за пару шагов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плаща с тонким узором взметнулся вверх, и Мо Ин оказался плотно укутан.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потерявший меч, встал перед ним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и лианы у входа раздвинулись, открывая женщину в красном одеянии и с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лицо, Мо Ин сразу узнал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заставило и Линь Сюэ, и И Цунчжоу замереть, в их глазах мелькнули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закутанный в плащ, выглянул из-за спины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Сюэ, ты тоже упала?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взглянула на его лицо без маски, удивление мелькнуло в её глазах, а затем она посмотрела на его тонкую лодыжку, выглядывающую из-под плаща,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 огню, твоя одежда, наверное, мокрая, можешь её высушить. — После всех увиденных трупов каждый выживший был для Мо Ина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будем смотреть на тебя. Моя одежда почти сухая, можешь пока надеть её. Ты можешь снять свою в темноте, а мы принесём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с которой были видны только глаза, оставалась холодной и неприступной. Она посмотрела на Мо Ина, а затем перевела взгляд на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 уже решил, что она откажется, она произнесла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радостью наклонился, чтобы взять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её взять, И Цунчжоу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Ин вспомнил, что он был императором, и его одежда была императорской. Надеть её на другого человека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Сюэ,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наблюдала за действиями И Цунчжоу, её глаза стали ещё холоднее. Она вдруг схватилась за голову, словно ей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Мо Ин сразу же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болезнь,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так слабо, что Мо Ин не смог остаться равнодушным. Он неловко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не нужно, просто кто-то должен помассировать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бросил на Линь Сюэ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не обратила на это внимания, её глаза были полны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Из присутствующих были только он и маленький демон, которого он сам сюда принёс. Заставить его подойти к девушке было невозможно. Но видя её страдания, Мо Ин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Цунчжоу вдруг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опять плохо? Садись,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мешал, и Мо Ин снял его, быстро переоделся внутри пещеры и вернулся, подложив плащ под спину И Цунчжоу, чтобы тому было удобнее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одежда была на нём небрежно, и большая часть груди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закрыл глаза, чтобы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демон оказался в беде, Мо Ин забыл обо всём остальном. Он вытер пот со лба И Цунчжоу, и его тревога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