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Большая часть стражников, пытавшихся спасти Ван Си, сама оказалась в беде, и теперь им было не до того, чтобы следить за Мо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 всё ещё в панике, наклонился и нервно взглянул на Мо Ина, затем прикрыл его руку своим рукавом и незаметно разжал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Мо Ина роились вопросы: почему? Ван Си уже был в безопасности и мог бы легко поднять его, так чего он боится? Неужели он опасается, что грунт не выдержит их обоих, если они поднимутся вместе? Но теперь уже было слишком поздно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опасность настигла, разум Мо Ина погрузился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знакомый силуэт бросился вперёд и прыгнул вниз, в его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Цунчжоу? С ума сошёл, маленький демон-соблазнитель? Это же обрыв, ты разобьёшься! Зачем ты сюда полез?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Цунчжоу падал быстрее Мо Ина и уже через несколько секунд обхватил его за талию, крепко прижав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не сопротивлялся в воздухе, но с тревогой спросил:</w:t>
      </w:r>
    </w:p>
    <w:p w:rsidR="00BB20FC" w:rsidRPr="00357A74" w:rsidRDefault="00357A74" w:rsidP="00BB20FC">
      <w:pPr>
        <w:jc w:val="left"/>
        <w:rPr>
          <w:sz w:val="28"/>
          <w:lang w:val="en-US"/>
        </w:rPr>
      </w:pPr>
      <w:r w:rsidRPr="00357A74">
        <w:rPr>
          <w:sz w:val="28"/>
          <w:lang w:val="en-US"/>
        </w:rPr>
        <w:t>— Зачем ты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молодым господином демонов-соблазнителей и обладал некоторыми способностями, которые могли помочь ему спастись. Но И Цунчжоу был слаб, да и сам Мо Ин был истощён после использования магии. Спасти двоих было непростой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Цунчжоу посмотрел ему в глаза и мягко похлопал по спине:</w:t>
      </w:r>
    </w:p>
    <w:p w:rsidR="00BB20FC" w:rsidRPr="00357A74" w:rsidRDefault="00357A74" w:rsidP="00BB20FC">
      <w:pPr>
        <w:jc w:val="left"/>
        <w:rPr>
          <w:sz w:val="28"/>
          <w:lang w:val="en-US"/>
        </w:rPr>
      </w:pPr>
      <w:r w:rsidRPr="00357A74">
        <w:rPr>
          <w:sz w:val="28"/>
          <w:lang w:val="en-US"/>
        </w:rPr>
        <w:t>—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…Тебе бы самому бояться, маленький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падать, и на полпути вниз, где не было деревьев, И Цунчжоу заметил вдалеке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меч правой рукой и метнул его в скалу. Воздушный поток, созданный движением, направил их в сторону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свистел в ушах, и причёска Мо Ина растрепалась. Верёвка, удерживающая маску, соскользнула, и маска унеслась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всплеск раздался, когда они упали в бурный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непрерывных дождей уровень воды был высоким, что смягчило падение. В момент погружения Мо Ин изо всех сил использовал энергию для защиты, и они не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выбраться из такого сильного течения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Цунчжоу попытался вытащить Мо Ина на поверхность, но мощный поток воды сбивал его с ног, заставляя то всплывать, то погружаться. Сначала он держал Мо Ина, потом попытался тянуть, но руки становились всё более скользкими, и в конце концов он уже не мог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появился водоворот, который начал затягивать И Цунчжоу.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Ужасающая сила всасывания была непреодолимой.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себя бесстрашным, не боящимся ни небес, ни духов, но сейчас почувствовал, как его охватила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был Мо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руки начали разъединяться.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прилила к голове, И Цунчжоу почувствовал металлический привкус во рту. Каждая кость, каждый сустав болели, изо рта потекла кровь, и он потерял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гу начал действовать, причиняя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доплыть до Мо Ина, протянул руку, но не было ни капли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в центре водоворота, продолжая тонуть. Перед глазами мелькали ослепительные вспышки света. Он открыл рот, и из него вырвался пузырь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начало покидать его, его руку схватила другая, холодная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Демоны-соблазнители хорошо плавают, и даже в бурном потоке Мо Ин мог видеть. Чувствуя, что И Цунчжоу теряет силы, он быстро поплыл к нему. Преодолевая сопротивление воды, он опустился ниже и, как только И Цунчжоу был выброшен из водоворота, схватил его и вытащил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снова затянулось тучами, и пошёл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укрыться от дождя и возможных обвалов, Мо Ин перенёс И Цунчжоу под выступ скалы. При ближайшем рассмотрении губы И Цунчжоу стали фиолетовыми, и он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проверил его дыхание —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демон, проснись! И Цунчжоу, Цунчжоу!</w:t>
      </w:r>
    </w:p>
    <w:p w:rsidR="00BB20FC" w:rsidRPr="00357A74" w:rsidRDefault="00357A74" w:rsidP="00BB20FC">
      <w:pPr>
        <w:jc w:val="left"/>
        <w:rPr>
          <w:sz w:val="28"/>
          <w:lang w:val="en-US"/>
        </w:rPr>
      </w:pPr>
      <w:r w:rsidRPr="00357A74">
        <w:rPr>
          <w:sz w:val="28"/>
          <w:lang w:val="en-US"/>
        </w:rPr>
        <w:t>Он похлопал И Цунчжоу по лицу, надавил на грудь, но это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воды он наглотался.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демон был таким глупым! Ему не нужно было прыгать за ним, и тогда всё было бы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бледное лицо, Мо Ин чувствовал страх и отчаяние. Он расстегнул одежду И Цунчжоу, опустился на колени и начал делать искусственное дыхание, надавливая на грудь. Прошло много времени, Мо Ин был измотан, но И Цунчжоу всё ещё не приходил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 Ина наполнились слезами. Он не мог остановиться, боясь, что все усилия пойдут прахом. Руки болели, но он продолжал реанимацию, действуя на инстинктах.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молился, чтобы с И Цунчжоу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их губы коснулись, и он почувствовал слабое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Цунчжоу выплюнул воду и начал сильно кашлять. Когда он открыл глаза, перед ним был Мо Ин с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было в зале аудиенций, когда он разоблачил Чи Линя, и его глаза покраснели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они покраснели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раза это происходило, когда он был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напугал! — Мо Ин обнял И Цунчжоу. — Ты меня напугал, слава богу, что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дрожал, полный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Цунчжоу хотел сказать, что с ним всё в порядке, но яд гу снова начал действовать, и сознание стало затуманиваться.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сразу заметил это и, думая, что И Цунчжоу всё ещё захлёбывается водой, снова наклонился, чтобы сделать искусственное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Цунчжоу почувствовал это, слегка приоткрыл глаза и увидел, как алые губы приближаются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билось так сильно, что грудная клетка болела, кровь горела, и он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и губы Мо Ина коснулись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Бум-бум-бум, сердцебиение не успокоилось, а стало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Цунчжоу, ты в порядке?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окружала зелёная трава и деревья, над ними было серое небо, а улыбка Мо Ина была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Цунчжоу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усилился, превратившись из моросящего в плотный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И Цунчжоу всё в порядке, Мо Ин помог ему сесть:</w:t>
      </w:r>
    </w:p>
    <w:p w:rsidR="00BB20FC" w:rsidRPr="00357A74" w:rsidRDefault="00357A74" w:rsidP="00BB20FC">
      <w:pPr>
        <w:jc w:val="left"/>
        <w:rPr>
          <w:sz w:val="28"/>
          <w:lang w:val="en-US"/>
        </w:rPr>
      </w:pPr>
      <w:r w:rsidRPr="00357A74">
        <w:rPr>
          <w:sz w:val="28"/>
          <w:lang w:val="en-US"/>
        </w:rPr>
        <w:t>— Здесь оставаться нельзя. Если дождь усилится, будет ещё хуже. Нам нужно найти укрытие. Цунчжоу, сможешь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Цунчжоу кивнул и попытался встать, но несколько раз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присел перед ним:</w:t>
      </w:r>
    </w:p>
    <w:p w:rsidR="00BB20FC" w:rsidRPr="00357A74" w:rsidRDefault="00357A74" w:rsidP="00BB20FC">
      <w:pPr>
        <w:jc w:val="left"/>
        <w:rPr>
          <w:sz w:val="28"/>
          <w:lang w:val="en-US"/>
        </w:rPr>
      </w:pPr>
      <w:r w:rsidRPr="00357A74">
        <w:rPr>
          <w:sz w:val="28"/>
          <w:lang w:val="en-US"/>
        </w:rPr>
        <w:t>— Забирайся на спину, я понесу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 Цунчжоу не двигался, он добавил:</w:t>
      </w:r>
    </w:p>
    <w:p w:rsidR="00BB20FC" w:rsidRPr="00357A74" w:rsidRDefault="00357A74" w:rsidP="00BB20FC">
      <w:pPr>
        <w:jc w:val="left"/>
        <w:rPr>
          <w:sz w:val="28"/>
          <w:lang w:val="en-US"/>
        </w:rPr>
      </w:pPr>
      <w:r w:rsidRPr="00357A74">
        <w:rPr>
          <w:sz w:val="28"/>
          <w:lang w:val="en-US"/>
        </w:rPr>
        <w:t>— Я сильный, твой вес для меня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снова усилился, и Мо Ин, не дав И Цунчжоу времени на раздумья, схватил его за руку и посадил себе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 большой лист и вручил его И Цунчжоу, чтобы тот укрылся от дождя, а сам начал пробираться вверх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Цунчжоу не забыл, что Мо Ин был слаб, и спасение его из воды было нелёгкой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заметил, как ноги Мо Ина дрожали, когда он сделал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шаги стали 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лил как из ведра, и в этой дождевой завесе, в сыром воздухе, казалось, что в мире остались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Цунчжоу поднял глаза, его взгляд стал глубоким. Он долго смотрел на затылок Мо Ина, затем поднял руку и мягко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вверху, под дождём, стражники стояли на коленях перед разъярённым Юань Цзяоянем, не смея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Ищите их! Мне нужны они, живыми или мёртвыми!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в его руках почувствовал его ярость и начал беспокойно мяукать, пытаясь вырваться, но Юань Цзяоянь крепко его удерживал.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Цзы Си в чёрной одежде серьёзно обратился к стражникам:</w:t>
      </w:r>
    </w:p>
    <w:p w:rsidR="00BB20FC" w:rsidRPr="00357A74" w:rsidRDefault="00357A74" w:rsidP="00BB20FC">
      <w:pPr>
        <w:jc w:val="left"/>
        <w:rPr>
          <w:sz w:val="28"/>
          <w:lang w:val="en-US"/>
        </w:rPr>
      </w:pPr>
      <w:r w:rsidRPr="00357A74">
        <w:rPr>
          <w:sz w:val="28"/>
          <w:lang w:val="en-US"/>
        </w:rPr>
        <w:t>— Найдите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время, он не может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не трогай голову молодого господина, это непочтительно.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от И Цунчжоу, Мо Ин добавил:</w:t>
      </w:r>
    </w:p>
    <w:p w:rsidR="00BB20FC" w:rsidRPr="00357A74" w:rsidRDefault="00357A74" w:rsidP="00BB20FC">
      <w:pPr>
        <w:jc w:val="left"/>
        <w:rPr>
          <w:sz w:val="28"/>
          <w:lang w:val="en-US"/>
        </w:rPr>
      </w:pPr>
      <w:r w:rsidRPr="00357A74">
        <w:rPr>
          <w:sz w:val="28"/>
          <w:lang w:val="en-US"/>
        </w:rPr>
        <w:t>— Но раз ты храбро спас молодого господина, разрешу тебе потрогать мой маленький 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в котором он говорил, как будто делился чем-то ценным только с одним человеком, заставил И Цунчжоу расслабить напряжённое лицо и, что было редкостью,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Мо Ина были растрёпаны, и И Цунчжоу смог провести пальцами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двигался медленно, от макушки вперёд, с лёгким нажимом, подушечки пальцев слегка массировали.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намочил волосы Мо Ина, и его прикосновения стали особенно чувствительными. Мо Ин даже мог почувствовать длину и форму пальцев И Цунчжоу.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ему первый раз, когда И Цунчжоу трогал его рог. Тогда он чувствовал что-то странное, но не мог понять что, только уши незаметно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Мо Ин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Рога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 Мо Ин приподнял И Цунчжоу на спине и быстро провёл рукой по своей голове. Действительно, он был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Обратная реакция на магию оказалась такой сильной, что даже рог исчез. — Мо Ин немного расстроился, но не хотел, чтобы маленький демон видел его подавленным. — Но ничего, через некоторое время всё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http://bllate.org/book/15421/1364223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