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внимание было приковано к змее, и он совершенно не заметил этого едва уловимого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гу, как только соприкасается с кожей, мгновенно впивается, скрываясь в костях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Сюэ были холоднее, чем безжизненные зрачки змеи, и она пристально смотрела на извивающегося черного червя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червь гу мог мгновенно проникнуть в тело, подчиняясь затем материнскому червю.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Червь гу не только не впился, но и упал с шеи Мо Ина, перевернувшись бледным брюхом вверх,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червь гу был свирепым и никогда не промахивался. Раньше его использовали даже для императора, почему же теперь он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выпустила еще одного червя, и этот погиб еще быстрее, чем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ничего не зная о происходящем за его спиной, не увидел мелькнувшего в глазах Линь Сюэ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змея стояла напротив него, на расстоянии менее двух метров, готовая в любой момент броситься и укусить, и он даже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Сюэ... Сюэ-гунян, не двигайтесь, я отвлеку ее, а вы бегите.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Сюэ, обычно спокойных и безмятежных, появилась легкая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дрожал от страха, его голос тоже дрожал, но он осмелился встать на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невежество или бесстрашие?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знаете ли вы, что это за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молчавшая всю дорогу, внезапно заговорила, и ее голос, словно призрачный, чуть не выбил душу из Мо Ина. Они стояли близко, и ее голос звучал так, что было сложно определить, мужской он или женский, холодный и пронизывающий.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Ци-змея, также известная как пятишаговая змея. — Линь Сюэ произнесла это и увидела, как Мо Ин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яд не сильный, даже если укусит, не убьет, максимум — вызовет некроз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 не ядовитая?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недоумении. Неужели эта девушка не понимает, что такое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как комариный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находятся у подножия алтаря. Как думаете, если я крикну, это напугает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Сюэ был спокоен и уверен, что слегка успокоило Мо Ина. Но в этот момент змея внезапно бросилась на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Мо Ин схватил Линь Сюэ за руку, пытаясь оттащить ее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сильным, но Линь Сюэ даже не пошевелилась!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вдруг осознал, что рука, обернутая в красную ткань, была вовсе не мягкой, а наоборот,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так быстро, что он едва успел ее уловить. Видя, что пятишаговая змея приближается, Мо Ин решил действовать напролом, собираясь просто раздавить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стало, он не позволит ей причинить вред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заставили сердце Линь Сюэ учащенно забиться, и она, перехватив инициативу, схватила Мо Ина и оттащила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она позволила пятишаговой змее обвить ее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я тут в панике был, а зря,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охранников, и Мо Ин, с трудом сдерживая эмоции,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покрыт холодным потом, тяжело дышал, и его страх был явно искренним, а не притворным.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спасли простолюдинку? — спросила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женщина, а я — мужчина... защищать вас — это естественно. — Мо Ин смущенно потер нос. — К тому же, я тут столько шума наделал, а толку ноль. Это... ваша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находите ее послушной?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тут послушность?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ядовитая змея, а она говорит о ней, как о кролике. Неудивительно, что она ученица Линь Жучэня, наверняка и с червями гу у нее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буквально играли на его страхах, и Мо Ин, опустив плечи,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задеть ее чувства, он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девушкам, которые любят такие вещи, это... это круто. Круто — значит, очень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слегка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 Ин все еще с опаской смотрит на пятишаговую змею, Линь Сюэ отодвинула руку, и змея соскользнула с ее предплечья, скрывшись в ближайших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 это император, что был раньше? Неподвластный яду гу, с мягкими речами — все это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Линь Сюэ сделала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все еще оправляющийся от испуга, не сразу отступил, и, очнувшись, обнаружил, что она стоит слишком близко, и в панике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смятении он споткнулся о собственные ноги, потерял равновесие и 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протянула руку, обхватив его за талию, и уверенно поддержала.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Ин, сгорая от стыда из-за такой позы, заикаясь,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отпустите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покраснели, шея тоже была алая. Единственные видимые глаза за серебряной маской беспокойно метались, в них виднелась легкая влажность, смесь страха и смущения. Он не решался смотреть на нее, лишь изредка украдкой бросал взгляд на Линь Сюэ, мгновенно отводя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Сюэ, словно желая разглядеть его глаза, не только не отпустила, но и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застыл, как мумия, в панике и тревоге, боясь, что Линь Сюэ снова выпустит какую-нибудь змею. Называйте его трусом или недостаточно мужественным, но он действительно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девушка... это повредит вашей репутации, отпустите меня, иначе я позову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талия была мягкой, покрасневшие уголки глаз — нежными, даже угроза звучала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 впервые почувствовала такое любопытство к человеку, размышляя, как он выглядит под этой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его, она позволила Мо Ин отскочить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реакция, словно он увидел потоп или чуму, заставила Линь Сюэ сдержанно улыбнуться, и впервые у нее возникло желание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тоже презираете простолюдинку? Говорят, девушкам нельзя показываться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Это... это пережитки феодализма.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оставались на безопасном расстоянии, холодный и отстраненный тон Линь Сюэ не вызывал у Мо Ина социальной тревожности.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замечательная.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 находите меня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девушка, у которой есть дело, — это странно? Это другие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пережитой вместе опасности, Мо Ин почувствовал к ней некоторую симпатию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ношу маску, куда бы ни пошел, это странно? Если это странно, то я буду странным, и если кому-то это не нравится, я... я ему голову откручу.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решительно, но тон был мягким, и его глаза, чуть не заплаканные, теперь сияли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теплый маленький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Сюэ-гунян, пойдемте, скоро снова пойдет дождь, поскорее закончим репетицию, чтобы можно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 торопился, но, пройдя половину пути, обернулся, ожидая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тонкой вуалью Линь Сюэ уголки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репетиции прошли гладко, и, помимо вопросов, связанных с поклонением небу, он больше не разговаривал с Линь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все затянулось до вечера, и Мо Ин хотел найти И Цунчжоу, но был слишком уставшим. Услышав от Ван Си, что завтра нужно рано вставать, он решил отложить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деле Цзы Си можно было поговорить в любое время, не обязательно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http://bllate.org/book/15421/1364215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