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этого, они разойдутся, и И Цунчжоу побежит отдельно. Он император, и его ценность выше, чем ценность простого генерала, поэтому убийцы, вероятно, нацелятся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Мо Ин не смел издать ни звука. Щель в искусственной скале была крайне узкой, и двое стояли лицом к лицу,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выхода, и он с трудом написал на ладони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напряжения на лбу выступил пот. Он опустил голову, и его лицо коснулось груди И Цунчжоу, оставив влажный след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почувствовал, как волосы на висках прилипли к бледной щеке,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опустил взгляд, и нежная шея другого оказалась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особый аромат, совершенно отличный от амбры, свежий и приятный, как будто это был… его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убийца, даже если их будет двадцать, не смог бы справиться с И Цунчжоу. Ему не нужно было тесниться в этом узком месте с молодым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прижавшееся к нему тело слегка дрожало, передавая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ужас, он не желал оставлять его. И даже осмелился встать перед лицом Юань Цзяояня, защищая его и помогая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которая немного вышла из-под контроля, И Цунчжоу неожиданно успокоился. Он вдруг задумался, что сделает император, если убийцы действительно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муравей, мечтающий защитить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уже были совсем рядом, и Мо Ин краем глаза заметил кончики ботинок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напряглось, и он неосознанно сжал ладонь И Цунчжоу, готовясь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 — В критический момент издалека донесся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предводителем что-то случилось,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поспешно отступили, и вскоре звуки полностью исчезли. Тело Мо Ина, напряжённое до предела,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страха… — Он полностью расслабился, чувствуя, как спина болит от давления скалы, и естественным образом прислонился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сейчас осознал, насколько близко он находится. Даже если они одного рода, это всё равно вызывало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выбрался из щели, а И Цунчжоу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да?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И Цунчжоу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дух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перед лицом такого человека, как Юань Цзяоянь, иметь осторожность — это хорошо. Он слышал от старейшин, что многие демоны-соблазнители, как только влюбляются, теряют голову и становятся слишком эмоциональными.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демон… нет, И Цунчжоу, послушай меня, не приближайся к Юань Цзяояню, понял? Он нехороший человек, и его методы особенно извращены.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Цунчжоу не реагирует, 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 на улице нужно обязательно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один из трёх таких мужчин обязательно поймает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ветрено, возвращайся скорее,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поклонился и ушёл, но на выходе из скалы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искренне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искусственной скалы росли большие красные и белые пионы. Возможно, из-за того, что временный дворец был построен в горах, температура была ниже, и цветение длилось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цветами, улыбающийся и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«нежные волны в глазах, пышные цветы в изобилии».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Цунчжоу вдруг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Мо Ин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остановилась у Чертога Цюян, специально предназначенного для императора во временном дворце. Спешащий Мо Ин сразу же вошёл в опочивальню. Охрана императора, стража в чёрных одеждах, опоздала, но теперь окружила дворец в несколько слоёв, так что даже птица не могла пролететь.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 Цунчжоу, Мо Ин, страдающий социофобией, не мог долго находиться в одном помещении с другими, поэтому приказал Ван Си оставаться во внешнем дворе и не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разгаре, и в комнате стояли ледяные глыбы для охлаждения. Мо Ин, идя внутрь, думал, что сегодня не удалось поговорить с И Цунчжоу, и решил, что вечером проберётся к нему, чтобы рассказать о своём плане побега. Так они смогут признаться друг другу в том, что оба являются демонами-соблазнителями.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сегодня? Вечером начнётся план спасения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добрался до кушетки, его шаги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сверкнул серебристый свет, и сзади неожиданно появился меч, который лёг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Гр… господин, давайте…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во временном дворце это уже была вторая попытка убийства. Даже демон-соблазнитель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забилось быстрее, он опустил глаза и краем зрения заметил, что рука убийцы, держащая меч, была в крови. Его дыхание было неровным, видимо,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технику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 упал на толстый ковёр, а человек, который его держал, откинулся назад,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шагнул вперёд, почувствовав себя в безопасности, и похлопал себя по груди, медленно оборачиваясь. Увидев, что убийца с закрытыми глазами не реагирует на его вызов, он успокоил дыхание и осторожно снял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фиолетовым, но это не могло скрыть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Ин не стал восхищаться его внешностью, а сосредоточился на его сломанной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бровь была повреждена, оставив шрам, и бровь прерывалась. Это был второй претендент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внешне личный евнух наложницы Сюань, на самом деле был двоюродным братом императора, который мечтал вернуть трон, хитрый и расчётливый.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предыдущий император ещё не был императором, а всего лишь князем. Он устроил дворцовый переворот и захватил трон своего брата, после чего уничтожил всю его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Цзы Си был спасён ценой чьей-то жизни, став единственным выжившим, и, сменив внешность, скрылся во дворце, став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на себе тяжесть кровной мести, он, взрослея, железной рукой контролировал всех придворных евнухов, и стража императора, стража в чёрных одеждах, была в его руках. Более того, через Ван Си и наложницу Сюань он манипулировал главным героем, тайно привлекая на свою сторону чиновников, и многие гражданские и военные чины подчинялись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чёрных одеждах состояла из мастеров высокого уровня, но их реакция на это покушение была такой медленной. Если настоящим убийцей был их фактический лидер,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также специально упоминалось, что у Цзы Си было прекрасное телосложение, с рельефными мышцами и тонкой талией. Но это было бесполезно — такой сильный мужчина оказался евнухом, так что его идеальная талия была просто украшением. Как можно было доверить ему маленького демона-соблазнителя? Счастье в этой жизни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Си было несколько ранений от меча, губы посинели, видимо,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оставить его умирать, тем более что Цзы Си был сильным кандидатом на роль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 Юань Цзяоянь был непредсказуем, с множеством убийств на руках, и не проявлял интереса к трону. После нескольких встреч с ним стало ясно, насколько он извращён. Если бы он получил империю, он мог бы начать играть с жизнями людей, что не соответствовало бы требованиям мудрого правителя, и задача могла бы остаться невыполненной.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хотел трон и обладал достаточной силой, идеально подходя для роли императора… или, вернее,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отменил технику обездвиживания, но человек всё ещё не двигался. Прикоснувшись к его лбу, он почувствовал, что тот был ужасно горячим. Цзы Си бормотал что-то во сне, уже почти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упоминалось, что Цзы Си всегда пытался привлечь И Цунчжоу, открыто выражая ему своё восхищение. Мо Ин, недовольный тем, что кто-то претендует на его маленького демона-соблазнителя, шлёпнул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проснулся, но и губы становились всё чернее.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встал, открыл потайной ящик и нашёл несколько таблеток с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дворец находился в лесу, где было много змей и насекомых, поэтому в каждом дворце были противоядия. Противоядия в Чертоге Цюян были изготовлены известным врачом Пан Ли, и их эффективность должна была быть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вызвать врача для лечения убийцы, поэтому решил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смог заставить Цзы Си проглотить таблетку, поэтому вручную затолкал её ему в рот, потратив немало времени. Затем он открыл порошок с противоядием, чтобы посыпать раны, но во внешнем дворе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князь-регент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вздрогнул, подумав, что это за призрак, который не даёт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убийца всё ещё здесь, и ни в коем случае нельзя, чтобы Юань Цзяоянь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кандидат на трон должен быть защищён.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человека уже не успевали, и Мо Ин быстро среагировал, бросившись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закрыть её, но Юань Цзяоянь подошёл слишком быстро, и дверь осталась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спешишь закрыть дверь, прячешь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испугался, внутренне восхищаясь проницательностью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нельзя показывать страх. Если он заметит хоть малейшую странность, всё будет кончено, как только он войдёт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