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чувствуя близость к своему сородичу, забыл о своем страхе перед общением. Его волосы, еще не высохшие, свободно ниспадали, а лицо, освобожденное от маски, производило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 мгновение замер, его кадык слегка сдвинулся, прежде чем он протянул руку за чашкой ароматного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 уже поставил чашку и схватил И Цунчжоу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слабый вид был неприемлем. Нужно было сначала вылечить маленького демона-соблазнителя, а затем сбежать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руки соприкоснулись, И Цунчжоу нахмурился, и в его глазах мелькнуло отвращение. Он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демон-соблазнитель, хоть и слабый, оказался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совершил много злодеяний по отношению к И Цунчжоу, поэтому его недоверие было понятно. Но теперь, когда он нашел его, торопиться не стоило. Со временем он сможет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можно вылечить, трон нужно отдать, а маленький демон-соблазнитель обязательно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успокоился, как вдруг услышал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 был беспомощным, чуть не утонув по вине князя-регента, и не мог даже вызвать к себе слуг. Вокруг него были только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полон шпионов, и здесь нельзя было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свой дом, — тихо сказал Мо Ин. — Через несколько дней начнется церемония жертвоприношения Небу, и я поговорю с тобой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рисковать, приближаясь к другим мужчинам. Оставь это мне. Ты просто сосредоточься на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другие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глядя на улыбающееся лицо императора, почувствовал бурю эмоций и снова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откланиваюсь, — сказал он,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уходил, продолжая кашлять, будто его легкие вот-вот выйдут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этого вынести. Сделав несколько шагов вслед за ним, он вдруг подбежал и, сняв с запястья что-то, сунул это в руки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первородная кожа. Носи ее с собой, она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 Цунчжоу возможности отказаться,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приказ. Не смей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оставив И Цунчжоу с прозрачным, как вуаль, куском кожи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держа в одной руке первородную кожу, а в другой — уже извлеченный кинжал, едва сдерживал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император подошел к нему, его терпение было на пределе. Если бы не прохлада первородной кожи, вернувшая ему рассудок, император был бы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дом, И Цунчжоу достал кинжал и, не зажигая света, вонзил его в свое предплечье. Кровь хлынула ручьем, заполняя комнату запахом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 голове утих, он вытер кинжал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мелькнула тень, и человек в черном преклонил колено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Цзяоянь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человек. — Император, поверив наветам евнухов, устроил засаду у императорской купальни, но был отравлен и потерял сознание. Позже он очнулся и попытался сбежать, но был замечен князем-регентом, который чуть не утопил его. Они смотрели друг на друга несколько мгновений, после чего князь-регент почему-то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Взгляд? Может, у него есть какая-то техника контроля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император назвал себя молодым господином, и о его первородной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завернул прозрачный, слегка светящийся кусок кожи в платок и положил его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попытка обмана или одержимость духом? Он с презрением подумал, что никакое притворство не сможет стереть кровную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прибыли врачи из императорской больницы. Они говорят, что посланы императором, чтобы осмотреть ваш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уже в который раз сегодня удивленный,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заботился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яркие глаза Мо Ина и взял первородную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подарок императора был отравлен, его тело и так было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 передавал ему кожу, он избегал прикосновений, но теперь, держа ее в руке, он почувствовал не только гладкость, но и невероятную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отступила, а постоянная боль в теле уменьшилась. За несколько вдохов он почувствовал небывалую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от множества болезней, которые не могли вылечить лучшие врачи. Что это было за вещество, способное так облегчить его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 держаться подальше от подарков императора, но это ощущение прохлады, проникающей в его тело, было слишком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вошел его заместитель Юэ Ли, он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видел, как И Цунчжоу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улыбка была едва заметной, это была первая улыбка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Первородная кожа была не просто обычным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своей крови Мо Ин обрел уши и хвост. Хвост демона-соблазнителя сбрасывает кожу один раз в жизни, и эта кожа называется первородной.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демонов-соблазнителей первородная кожа была невероятно ценной, и ее редко показывали кому-либо. Многие демоны готовы были заплатить огромные суммы за нее, но Мо Ин, не осознавая ее ценности, просто отдал ее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первородная кожа была лишь средством помочь маленькому демону-соблазнителю.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размышлял, что его сила пока не восстановилась. Когда он сможет снова превращаться, он покажет И Цунчжоу свои уши и хвост, и тогда тот точно поверит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жертвоприношения Небу проводилась каждый год у подножия горы Лу. На следующий день после утреннего совета огромная процессия выдвинулась из главных ворот дворца в направлении временного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как обычно, сидел в мягком паланкине, когда Ван Си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наложница Сюань приготовила ваши любимые крабовые пирожки. Прикажете пригласить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едва не уснувший,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имел шесть или семь наложниц, и самой любимой была наложница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демон, страдающий от социальной тревожности, он не умел общаться с людьми, особенно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наложница Сюань была очаровательной и любила прижиматься к императору, флиртуя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попытался представить себя на месте императора, и его охватило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резко сказал он. — Передай ей, что я занят подготовкой к церемонии. Пусть не беспокоит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льстиво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наложница Сюань очень скучает по вам. Если вы позволите ей сесть в ваш паланкин, она сможет развеять вашу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глубоко вздохнув, сдержал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меня, как поступать? — холодно спросил он. — Может, ты сам хочешь сесть с ней в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вспотев,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именно Ван Си подстрекал прежнего императора устроить засаду на князя-регента, что привело к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был шпионом, внедренным в окружение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короны, нужно было создать хаос, и Ван Си был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оставить в живых, но попытки контролировать Мо Ин были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прослуживший императору двадцать лет, всегда считал, что знает, как управлять им. Но теперь он понял,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