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уже понял, что попал в ловушку Небесной императрицы, поддавшись иллюзии, которую из-за смятения в душе не смог вовремя распознать. Однако я не собирался сдаваться и, не отрывая взгляда от Хозяина, твердо заявил:</w:t>
      </w:r>
    </w:p>
    <w:p w:rsidR="00BB20FC" w:rsidRPr="00357A74" w:rsidRDefault="00357A74" w:rsidP="00BB20FC">
      <w:pPr>
        <w:jc w:val="left"/>
        <w:rPr>
          <w:sz w:val="28"/>
          <w:lang w:val="en-US"/>
        </w:rPr>
      </w:pPr>
      <w:r w:rsidRPr="00357A74">
        <w:rPr>
          <w:sz w:val="28"/>
          <w:lang w:val="en-US"/>
        </w:rPr>
        <w:t>— Я не убивал эту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убивал её, зачем же ты признал свою вину? — резко спросил Бессмертный владыка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прибыл, птица уже была на грани смерти. Небесная императрица обвинила меня и сожгла моих друзей, Жэньдун и других, голубым пламенем. У меня не было выбора, кроме как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императрица, вернувшись к своему обычному величественному виду, спокойно произнесла:</w:t>
      </w:r>
    </w:p>
    <w:p w:rsidR="00BB20FC" w:rsidRPr="00357A74" w:rsidRDefault="00357A74" w:rsidP="00BB20FC">
      <w:pPr>
        <w:jc w:val="left"/>
        <w:rPr>
          <w:sz w:val="28"/>
          <w:lang w:val="en-US"/>
        </w:rPr>
      </w:pPr>
      <w:r w:rsidRPr="00357A74">
        <w:rPr>
          <w:sz w:val="28"/>
          <w:lang w:val="en-US"/>
        </w:rPr>
        <w:t>— Маленький раб, ты убил принцессу клана Птиц, не желаешь признавать вину и продолжаешь здесь врать. Эти маленькие бессмертные с горы Куньлунь стоят здесь невредимыми, а ты утверждаешь, что я сожгла их адским пламенем. Если бы я действительно использовала огонь, они бы уже давно рассеялись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переполненный гневом, принял свою истинную форму и выпустил из пасти алые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уклоняться, и огонь Феникса мгновенно окружил меня. Сквозь бушующее пламя я смотрел на Хозяина, повторяя:</w:t>
      </w:r>
    </w:p>
    <w:p w:rsidR="00BB20FC" w:rsidRPr="00357A74" w:rsidRDefault="00357A74" w:rsidP="00BB20FC">
      <w:pPr>
        <w:jc w:val="left"/>
        <w:rPr>
          <w:sz w:val="28"/>
          <w:lang w:val="en-US"/>
        </w:rPr>
      </w:pPr>
      <w:r w:rsidRPr="00357A74">
        <w:rPr>
          <w:sz w:val="28"/>
          <w:lang w:val="en-US"/>
        </w:rPr>
        <w:t>— Я не убивал принцессу клана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мгновенно переместился ко мне, вернув огонь обратно в тело птицы. Фэн Сяо, снова приняв человеческий облик, с яростью произнес:</w:t>
      </w:r>
    </w:p>
    <w:p w:rsidR="00BB20FC" w:rsidRPr="00357A74" w:rsidRDefault="00357A74" w:rsidP="00BB20FC">
      <w:pPr>
        <w:jc w:val="left"/>
        <w:rPr>
          <w:sz w:val="28"/>
          <w:lang w:val="en-US"/>
        </w:rPr>
      </w:pPr>
      <w:r w:rsidRPr="00357A74">
        <w:rPr>
          <w:sz w:val="28"/>
          <w:lang w:val="en-US"/>
        </w:rPr>
        <w:t>— Сокровенный Император, я всегда уважал тебя как героя, восхищался тобой и даже намеревался заключить союз. Но теперь вижу, что ты не способен отделить личное от общественного, защищая этого раба. Теперь клан Птиц и Куньлунь станут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видя моё бедственное положение, с мрачным выражением лица сказал:</w:t>
      </w:r>
    </w:p>
    <w:p w:rsidR="00BB20FC" w:rsidRPr="00357A74" w:rsidRDefault="00357A74" w:rsidP="00BB20FC">
      <w:pPr>
        <w:jc w:val="left"/>
        <w:rPr>
          <w:sz w:val="28"/>
          <w:lang w:val="en-US"/>
        </w:rPr>
      </w:pPr>
      <w:r w:rsidRPr="00357A74">
        <w:rPr>
          <w:sz w:val="28"/>
          <w:lang w:val="en-US"/>
        </w:rPr>
        <w:t>— В этом деле слишком много неясностей, нужно всё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клана Птиц начали кричать:</w:t>
      </w:r>
    </w:p>
    <w:p w:rsidR="00BB20FC" w:rsidRPr="00357A74" w:rsidRDefault="00357A74" w:rsidP="00BB20FC">
      <w:pPr>
        <w:jc w:val="left"/>
        <w:rPr>
          <w:sz w:val="28"/>
          <w:lang w:val="en-US"/>
        </w:rPr>
      </w:pPr>
      <w:r w:rsidRPr="00357A74">
        <w:rPr>
          <w:sz w:val="28"/>
          <w:lang w:val="en-US"/>
        </w:rPr>
        <w:t>— Всё и так ясно, зачем ещё что-то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смотря прямо на них, спросил:</w:t>
      </w:r>
    </w:p>
    <w:p w:rsidR="00BB20FC" w:rsidRPr="00357A74" w:rsidRDefault="00357A74" w:rsidP="00BB20FC">
      <w:pPr>
        <w:jc w:val="left"/>
        <w:rPr>
          <w:sz w:val="28"/>
          <w:lang w:val="en-US"/>
        </w:rPr>
      </w:pPr>
      <w:r w:rsidRPr="00357A74">
        <w:rPr>
          <w:sz w:val="28"/>
          <w:lang w:val="en-US"/>
        </w:rPr>
        <w:t>— У меня не было никаких разногласий с принцессой клана Птиц, зачем мне было её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императрица холодно ответила:</w:t>
      </w:r>
    </w:p>
    <w:p w:rsidR="00BB20FC" w:rsidRPr="00357A74" w:rsidRDefault="00357A74" w:rsidP="00BB20FC">
      <w:pPr>
        <w:jc w:val="left"/>
        <w:rPr>
          <w:sz w:val="28"/>
          <w:lang w:val="en-US"/>
        </w:rPr>
      </w:pPr>
      <w:r w:rsidRPr="00357A74">
        <w:rPr>
          <w:sz w:val="28"/>
          <w:lang w:val="en-US"/>
        </w:rPr>
        <w:t>— Маленький раб, ты не признаёшь законы небес, в тебе ещё не умерла злоба. Я лишь задала тебе пару вопросов, а ты уже замахнулся на меня, желая убить. Вероятно, принцесса случайно помешала тебе, и ты решил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стоял в стороне с нечитаемым выражением лица. Я хотел подойти, чтобы объяснить, но магия оттолкнула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будто проваливаюсь в бездну, и с горькой усмешкой сказал:</w:t>
      </w:r>
    </w:p>
    <w:p w:rsidR="00BB20FC" w:rsidRPr="00357A74" w:rsidRDefault="00357A74" w:rsidP="00BB20FC">
      <w:pPr>
        <w:jc w:val="left"/>
        <w:rPr>
          <w:sz w:val="28"/>
          <w:lang w:val="en-US"/>
        </w:rPr>
      </w:pPr>
      <w:r w:rsidRPr="00357A74">
        <w:rPr>
          <w:sz w:val="28"/>
          <w:lang w:val="en-US"/>
        </w:rPr>
        <w:t>— Значит, я настолько силён, что могу даже убить Небесную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императрица, повернувшись спиной к остальным, с нежностью посмотрела на Хозяина:</w:t>
      </w:r>
    </w:p>
    <w:p w:rsidR="00BB20FC" w:rsidRPr="00357A74" w:rsidRDefault="00357A74" w:rsidP="00BB20FC">
      <w:pPr>
        <w:jc w:val="left"/>
        <w:rPr>
          <w:sz w:val="28"/>
          <w:lang w:val="en-US"/>
        </w:rPr>
      </w:pPr>
      <w:r w:rsidRPr="00357A74">
        <w:rPr>
          <w:sz w:val="28"/>
          <w:lang w:val="en-US"/>
        </w:rPr>
        <w:t>— В прошлом ты обучал меня магии, и мы были как брат и сестра. Именно поэтому я всё это время сдерживалась, но ты, похоже, намерен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представители клана Птиц, которые до этого ещё сомневались, начали волноваться. Фэн Сяо издал громкий крик, и с девяти небес мгновенно слетелись тысячи птиц. Их разноцветные перья, переливаясь, создавали радугу над Небесным дворцом. В мгновение ока птицы сгруппировались над дворцом, их клювы были раскрыты, а крики пронзительны. Их глаза светились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Птиц требовал, чтобы Хозяин выдал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понял, что это был ход Небесного императора и Небесной императрицы. Я слышал, что клан Птиц хотел присоединиться к Куньлунь, но если принцесса погибнет от моей руки, то между кланом Птиц и Куньлунь возникнет непримиримая вражда. К тому же Фэн Сяо пользуется большим уважением среди богов, и теперь не только союз не состоится, но и Куньлунь обретёт могущественного врага. Даже если Хозяин выдаст меня, это не исправит отношений с кланом Птиц. Таким образом, Небесная императрица избавится от меня и разрушит союз между кланом Птиц и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императрица подошла ближе, и они с Хозяином устремили взгляды друг на друга.</w:t>
      </w:r>
    </w:p>
    <w:p w:rsidR="00BB20FC" w:rsidRPr="00357A74" w:rsidRDefault="00357A74" w:rsidP="00BB20FC">
      <w:pPr>
        <w:jc w:val="left"/>
        <w:rPr>
          <w:sz w:val="28"/>
          <w:lang w:val="en-US"/>
        </w:rPr>
      </w:pPr>
      <w:r w:rsidRPr="00357A74">
        <w:rPr>
          <w:sz w:val="28"/>
          <w:lang w:val="en-US"/>
        </w:rPr>
        <w:t>— Сокровенный Император, этот демон пытался убить меня на глазах у всех, и Зеркало Куньлунь подтверждает, что именно он убил принцессу клана Птиц. Зачем тебе ради этого маленького демона разрушать отношения между кланом Птиц и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Хозяина был холоден, словно пропитан зимним морозом. Он взмахнул рукавом, связав меня Волшебным шнуром, и безжалостно произнес:</w:t>
      </w:r>
    </w:p>
    <w:p w:rsidR="00BB20FC" w:rsidRPr="00357A74" w:rsidRDefault="00357A74" w:rsidP="00BB20FC">
      <w:pPr>
        <w:jc w:val="left"/>
        <w:rPr>
          <w:sz w:val="28"/>
          <w:lang w:val="en-US"/>
        </w:rPr>
      </w:pPr>
      <w:r w:rsidRPr="00357A74">
        <w:rPr>
          <w:sz w:val="28"/>
          <w:lang w:val="en-US"/>
        </w:rPr>
        <w:t>— Раб Куньлунь, убивший принцессу клана Птиц и попытавшийся убить Небесную императрицу, будет заключён во Дворец Наказаний. Через три дня его казнят на Небесном эшафоте, подвергнув Громовому бедствию и казни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упал на землю, чувствуя, как моя душа погружается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тысячи порезов — это когда тело разрезают на тысячи частей, медленно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бедствие — это когда плоть превращается в пепел, а душа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хочешь, чтобы я умер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Наказаний был построен из камней, находящихся у конца Небесной реки. Оказавшись внутри, можно было видеть только своё отражение. Каждый бог находился в отдельной комнате, и, кроме смерти, выхода оттуда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Наказаний было заключено множество богов, особенно женщин. По ночам они пели печальные песни, и огромный дворец становился ещё более мрачным и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моя камера была довольно оживлённой. В первый же день ко мне приходили представители клана Птиц, подвергая меня пыткам. Небесная императрица также не осталась в стороне, отправив ко мне судебных чиновников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даже несмотря на мою крепкую кожу и кости, на моём теле не осталось ни одного целого места. Особенно королева клана Птиц, Цин Сан, ненавидела меня всей душой. Если бы не желание подвергнуть меня казни тысячи порезов, она бы, вероятно, тут же изрезала меня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ужасном состоянии, и в моём сердце уже не осталось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воротнички,</w:t>
      </w:r>
    </w:p>
    <w:p w:rsidR="00BB20FC" w:rsidRPr="00357A74" w:rsidRDefault="00357A74" w:rsidP="00BB20FC">
      <w:pPr>
        <w:jc w:val="left"/>
        <w:rPr>
          <w:sz w:val="28"/>
          <w:lang w:val="en-US"/>
        </w:rPr>
      </w:pPr>
      <w:r w:rsidRPr="00357A74">
        <w:rPr>
          <w:sz w:val="28"/>
          <w:lang w:val="en-US"/>
        </w:rPr>
        <w:t>Как тревожится моё сердце.</w:t>
      </w:r>
    </w:p>
    <w:p w:rsidR="00BB20FC" w:rsidRPr="00357A74" w:rsidRDefault="00357A74" w:rsidP="00BB20FC">
      <w:pPr>
        <w:jc w:val="left"/>
        <w:rPr>
          <w:sz w:val="28"/>
          <w:lang w:val="en-US"/>
        </w:rPr>
      </w:pPr>
      <w:r w:rsidRPr="00357A74">
        <w:rPr>
          <w:sz w:val="28"/>
          <w:lang w:val="en-US"/>
        </w:rPr>
        <w:t>Даже если я не пойду,</w:t>
      </w:r>
    </w:p>
    <w:p w:rsidR="00BB20FC" w:rsidRPr="00357A74" w:rsidRDefault="00357A74" w:rsidP="00BB20FC">
      <w:pPr>
        <w:jc w:val="left"/>
        <w:rPr>
          <w:sz w:val="28"/>
          <w:lang w:val="en-US"/>
        </w:rPr>
      </w:pPr>
      <w:r w:rsidRPr="00357A74">
        <w:rPr>
          <w:sz w:val="28"/>
          <w:lang w:val="en-US"/>
        </w:rPr>
        <w:t>Разве ты не пошлёшь мне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музыка,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богини, хотя и заключённые в этом тёмном Дворце Наказаний, пели такие трогательные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прожил на этом свете десятки тысяч лет, и дольше всего был с Хозяином. Но теперь Хозяин оставил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Цин Ту. Я смутно вспомнил о нём, но затем горько усмехнулся:</w:t>
      </w:r>
    </w:p>
    <w:p w:rsidR="00BB20FC" w:rsidRPr="00357A74" w:rsidRDefault="00357A74" w:rsidP="00BB20FC">
      <w:pPr>
        <w:jc w:val="left"/>
        <w:rPr>
          <w:sz w:val="28"/>
          <w:lang w:val="en-US"/>
        </w:rPr>
      </w:pPr>
      <w:r w:rsidRPr="00357A74">
        <w:rPr>
          <w:sz w:val="28"/>
          <w:lang w:val="en-US"/>
        </w:rPr>
        <w:t>— Я ранил его сердце и прогнал его. Возможно, это к лучшему. Если бы он увидел меня в таком состоянии, он бы, наверное, насмехался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пробормотал:</w:t>
      </w:r>
    </w:p>
    <w:p w:rsidR="00BB20FC" w:rsidRPr="00357A74" w:rsidRDefault="00357A74" w:rsidP="00BB20FC">
      <w:pPr>
        <w:jc w:val="left"/>
        <w:rPr>
          <w:sz w:val="28"/>
          <w:lang w:val="en-US"/>
        </w:rPr>
      </w:pPr>
      <w:r w:rsidRPr="00357A74">
        <w:rPr>
          <w:sz w:val="28"/>
          <w:lang w:val="en-US"/>
        </w:rPr>
        <w:t>— Такой, как я, вероятно, умрёт, и никто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услышал вздох, и чьи-то сильные руки обняли меня.</w:t>
      </w:r>
    </w:p>
    <w:p w:rsidR="00BB20FC" w:rsidRPr="00357A74" w:rsidRDefault="00357A74" w:rsidP="00BB20FC">
      <w:pPr>
        <w:jc w:val="left"/>
        <w:rPr>
          <w:sz w:val="28"/>
          <w:lang w:val="en-US"/>
        </w:rPr>
      </w:pPr>
      <w:r w:rsidRPr="00357A74">
        <w:rPr>
          <w:sz w:val="28"/>
          <w:lang w:val="en-US"/>
        </w:rPr>
        <w:t>— Маленький монстр, как ты умудрился так опуститься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зрение затуманилось, и, к своему удивлению, я увидел Цин Ту. Но почему он был одет в разноцветные птичьи перья, а на голове у него торчал пучок перьев? Это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горько усмехнулся:</w:t>
      </w:r>
    </w:p>
    <w:p w:rsidR="00BB20FC" w:rsidRPr="00357A74" w:rsidRDefault="00357A74" w:rsidP="00BB20FC">
      <w:pPr>
        <w:jc w:val="left"/>
        <w:rPr>
          <w:sz w:val="28"/>
          <w:lang w:val="en-US"/>
        </w:rPr>
      </w:pPr>
      <w:r w:rsidRPr="00357A74">
        <w:rPr>
          <w:sz w:val="28"/>
          <w:lang w:val="en-US"/>
        </w:rPr>
        <w:t>— Должно быть, я сошёл с ума, раз вижу этого демона в таком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прозвучали мягкие слова, и я едва разобрал, как он нежно говорил:</w:t>
      </w:r>
    </w:p>
    <w:p w:rsidR="00BB20FC" w:rsidRPr="00357A74" w:rsidRDefault="00357A74" w:rsidP="00BB20FC">
      <w:pPr>
        <w:jc w:val="left"/>
        <w:rPr>
          <w:sz w:val="28"/>
          <w:lang w:val="en-US"/>
        </w:rPr>
      </w:pPr>
      <w:r w:rsidRPr="00357A74">
        <w:rPr>
          <w:sz w:val="28"/>
          <w:lang w:val="en-US"/>
        </w:rPr>
        <w:t>— Я здесь, я действительно здесь. Неважно, насколько это опасно, ради тебя я готов подняться на девятое небо или спуститься в Жёлтый источник. Даже если придётся снести горы и заполнить моря,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засмеялся. Почему даже во сне он такой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от долгого сна, в котором вернулся с королём на пустошь. Мне снилось, как он учил меня магии, как поцеловал меня в лоб у Чёрных вод, как рассказывал мне истории, как мы смотрели на мир с вершины заснеженной горы, как летали по бескрайним просторам, как сидели спиной к спине в облаках пыли, как я видел шрам на его спине, похожий на сороконожку, и как вокруг нас цвели огромные поля цветов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также снились его вечно холодные глаза, похожие на снег, покрывающий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от этого холода и увидел Цин Ту с его томными глазами, полными нежности. Он радостно говорил:</w:t>
      </w:r>
    </w:p>
    <w:p w:rsidR="00BB20FC" w:rsidRPr="00357A74" w:rsidRDefault="00357A74" w:rsidP="00BB20FC">
      <w:pPr>
        <w:jc w:val="left"/>
        <w:rPr>
          <w:sz w:val="28"/>
          <w:lang w:val="en-US"/>
        </w:rPr>
      </w:pPr>
      <w:r w:rsidRPr="00357A74">
        <w:rPr>
          <w:sz w:val="28"/>
          <w:lang w:val="en-US"/>
        </w:rPr>
        <w:t>— Маленький монстр, не волнуйся, я спас тебя из девяти небесных тюрем. Теперь ты в безопасности. Чтобы спасти тебя, мне пришлось пройти через множество трудностей, я едва выжил. Такой великий подвиг заслуживает того, чтобы ты отдал мне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энтузиазмом, а я лишь улыбался,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опустил плечи и вздохнул:</w:t>
      </w:r>
    </w:p>
    <w:p w:rsidR="00BB20FC" w:rsidRPr="00357A74" w:rsidRDefault="00357A74" w:rsidP="00BB20FC">
      <w:pPr>
        <w:jc w:val="left"/>
        <w:rPr>
          <w:sz w:val="28"/>
          <w:lang w:val="en-US"/>
        </w:rPr>
      </w:pPr>
      <w:r w:rsidRPr="00357A74">
        <w:rPr>
          <w:sz w:val="28"/>
          <w:lang w:val="en-US"/>
        </w:rPr>
        <w:t>— Ладно, на самом деле я замаскировался под чиновника клана Птиц, использовал куклу, чтобы заменить тебя, и незаметно вытащил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мне:</w:t>
      </w:r>
    </w:p>
    <w:p w:rsidR="00BB20FC" w:rsidRPr="00357A74" w:rsidRDefault="00357A74" w:rsidP="00BB20FC">
      <w:pPr>
        <w:jc w:val="left"/>
        <w:rPr>
          <w:sz w:val="28"/>
          <w:lang w:val="en-US"/>
        </w:rPr>
      </w:pPr>
      <w:r w:rsidRPr="00357A74">
        <w:rPr>
          <w:sz w:val="28"/>
          <w:lang w:val="en-US"/>
        </w:rPr>
        <w:t>— Почему молчишь? Ты поражён моим гениальным планом? Раньше ты всегда говорил, что я вор, и теперь я оправдал твои слова, действительно украл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меня по лбу, с преувеличенным выражением лица, подняв палец и чуть не заплакав:</w:t>
      </w:r>
    </w:p>
    <w:p w:rsidR="00BB20FC" w:rsidRPr="00357A74" w:rsidRDefault="00357A74" w:rsidP="00BB20FC">
      <w:pPr>
        <w:jc w:val="left"/>
        <w:rPr>
          <w:sz w:val="28"/>
          <w:lang w:val="en-US"/>
        </w:rPr>
      </w:pPr>
      <w:r w:rsidRPr="00357A74">
        <w:rPr>
          <w:sz w:val="28"/>
          <w:lang w:val="en-US"/>
        </w:rPr>
        <w:t>— Ты, бессердечный маленький негодяй, за эти двести лет ты ни разу не дал о себе знать, даже не заглянул ко мне. Какой же ты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сдерживая смех, серьёзно посмотрел на него:</w:t>
      </w:r>
    </w:p>
    <w:p w:rsidR="00BB20FC" w:rsidRPr="00357A74" w:rsidRDefault="00357A74" w:rsidP="00BB20FC">
      <w:pPr>
        <w:jc w:val="left"/>
        <w:rPr>
          <w:sz w:val="28"/>
          <w:lang w:val="en-US"/>
        </w:rPr>
      </w:pPr>
      <w:r w:rsidRPr="00357A74">
        <w:rPr>
          <w:sz w:val="28"/>
          <w:lang w:val="en-US"/>
        </w:rPr>
        <w:t>— Отвези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потемнело, но он тут же улыбнулся:</w:t>
      </w:r>
    </w:p>
    <w:p w:rsidR="00BB20FC" w:rsidRPr="00357A74" w:rsidRDefault="00357A74" w:rsidP="00BB20FC">
      <w:pPr>
        <w:jc w:val="left"/>
        <w:rPr>
          <w:sz w:val="28"/>
          <w:lang w:val="en-US"/>
        </w:rPr>
      </w:pPr>
      <w:r w:rsidRPr="00357A74">
        <w:rPr>
          <w:sz w:val="28"/>
          <w:lang w:val="en-US"/>
        </w:rPr>
        <w:t>— Маленький монстр, ты боишься, что тебе негде будет жить? У меня в Дворце Демонов множество зданий, и теперь они все твои. Ты можешь жить, где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упрямо повторил:</w:t>
      </w:r>
    </w:p>
    <w:p w:rsidR="00BB20FC" w:rsidRPr="00357A74" w:rsidRDefault="00357A74" w:rsidP="00BB20FC">
      <w:pPr>
        <w:jc w:val="left"/>
        <w:rPr>
          <w:sz w:val="28"/>
          <w:lang w:val="en-US"/>
        </w:rPr>
      </w:pPr>
      <w:r w:rsidRPr="00357A74">
        <w:rPr>
          <w:sz w:val="28"/>
          <w:lang w:val="en-US"/>
        </w:rPr>
        <w:t>— Отвези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