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меня и поднял на руки, я не мог двигаться и был вынужден позволить ему делать всё, что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странно рассмеялся и положил меня на каменное ложе в центре магического круга. Он начал ходить вокруг меня, его холодный взгляд, словно змеиный, скользил по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сильный дискомфорт, а он, тем временем, продолжал восхищаться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произведение искусства! Марионетка, обладающая таким интеллектом, таким уровнем мастерства и даже пробудившимися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Питянь действительно способен творить чудеса, даже его кости превратились в человека с душой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скоро ты станешь сосудом для злых духов. Как же будет страдать великий Питянь,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из обрывков разговоров Мо Ганя, Цин Ту и Хуа Лю, я догадался о своём происхождении. Я думал, что я, вероятно, просто марионетка, созданная хозяином от скуки, но теперь окончательно убедился, что я — часть тела моего хозяина. Возможно, хозяин, находясь в одиночестве у Пруда Молний, создал меня из части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 Гань внезапно заговорил о хозяине? Неужели он хочет использовать меня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 — всего лишь смертный, как он может обладать такой могущественной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сожалеть. Как бы ты ни сопротивлялся, никто тебе не поможет. Если бы ты оставался обычной марионеткой, ты был бы невероятно прочен, но теперь, когда у тебя есть чувства, у тебя появились слабости. Ты изранен, твоя энергия истощена. Сбежать из этого каменного круга будет труднее, чем взойти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стать оружием в руках других против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подарю тебе совершенное тело. Ты станешь самой прекрасной марионеткой в Трёх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маленький нож и начал сдирать с меня кожу. Я слышал, как лезвие скользит по коже. Звук был едва слышен, словно поток ледяной воды струился по телу. Сначала было онемение и боль, как будто тысячи муравьёв кусали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местах, где кожа была содрана, не было ни капли крови. Но моё тело словно разрывалось на части, как будто его переехала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сдержаться и хотел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Гань наложил на меня заклятие молчания. Я не мог громко кричать, но он, с садистским удовольствием, позволил мне издавать лишь слабые звуки. Из моего горла вырывались лишь хриплые рычания, похожие на звериные.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издевался надо мной. Содрав с меня кожу, он начал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Питянь был слишком небрежен. Почему он не дал тебе пола? Ни мужчина, ни женщина —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ли тебя мужчиной? Или женщиной? Это сложный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отложим кожу в сторону. Я подумаю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ведь не видишь, да? Я собираюсь превратить тебя в идеальное произведение искусства. Как же оно может быть без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передо мной огромное бронзовое зеркало, в котором отражалось моё искажённое лицо. Вся кожа с моего тела была содрана и брошена в сторону, обнажая красную плоть и переплетение сосудов, по которым медленно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вылезли из орбит, зрачки покрылись зелёными прожилками. Я превратился в кровавого, ободранного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Гань, держа нож, скользил им по текстуре моей кожи. В его глазах светилось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пришла в голову забавная идея. Ты влюблён в демонического владыку, но я не сделаю тебя женщиной. Я превращу тебя в красивого юношу, чтобы вы никогда не могли быть вместе открыто. Даже если он однажды полюбит тебя, мир никогда не примет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меня так смотришь? Я же не обманул тебя. Ты хотел красоты, и я дал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и его смех был полон безумия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его всем сердцем. Кровь в моих венах закипела, сосуды начали скручиваться.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Не волнуйся! Если ты так будешь продолжать, я могу ошибиться с ножом, и это будет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ошибся. Неважно, станешь ли ты мужчиной или женщиной. Вы никогда не сможете полюбить друг друга, потому что, когда я закончу переделывать твоё тело, ты станешь настоящей марионеткой, оружием убийства. Тогда ты потеряешь разум, забудешь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злись! Забыть о любви — это избавиться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благодарить меня. Я дал тебе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зеркале отражалось моё ужасное лицо,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вынужден подчиняться Мо Ганю, он с наслаждением наблюдал за каждой моей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начнём менять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радости, он водил ножом по моему лицу, лезвие мелькало перед моими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не желая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мою щеку, двигаясь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мелькал перед моими глазами, и я был вынужден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свои движения, с наслаждением наблюдая за моей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 моего лица медленно снималась, как кожура с морщинистого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после того, как с меня содрали всю кожу, снятие кожи с лица не будет таким болезненным. Но я ошибался. Боль была невыносимой, словно моё лицо терли о наждак или варили в масле. Боль пронзала всё моё тело, сжимая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налились слезами, но я не хотел показывать свою слабость перед этим извращенцем. Любой гнев или боль только радовали этого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себя в руки, мои глаза стали спокойными, я смотрел на него без эмоций, представляя себя безжизненным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поведение разозлило Мо Ганя. После того, как он снял кожу с моего лица, он начал вырезать новое, но его движения стали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иронией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терпеливый? Посмотрим, как долго ты сможешь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Гань, словно развлекаясь, то легко, то сильно нажимал ножом, вырезая моё лицо. Я слышал, как лезвие скребёт по кости, ощущал холодный ветер, дувший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начало слегка двигаться. Боль от ножа была такой, словно я лежал голым на острых шипах. Я корчился от боли, из горла вырывались хриплые звуки. От боли я сжимал каменное ложе, мои окровавленные пальцы оставляли следы крови. Постепенно кровь начала сочиться из ног, груди, лица и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моей головы также содрали кожу, она лежала в луже крови, волосы, пропитанные кровью, выглядели как красные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бронзовое зеркало стояло передо мной, и я видел весь процесс сдирания кожи. В зеркале я лежал на чёрном каменном ложе, кровь заливала его и стекала на пол. В луже крови я выглядел как яркая, но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свою окровавленную плоть, на слабо виднеющиеся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почувствовал сожаление. Если любовь в этом мире превращает людей в безжизненных существ, лишая их самих себя, то какой в ней смысл? Даже если я обрету идеальную внешность, я больше не буду собой. Даже если Цин Ту полюбит нового меня, разве это будет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должна быть к внешности и к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притупилась, мои мысли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каменной комнате не было света, только две лампы с длинными хвостами. Я мог судить о течении времени только по звуку капающей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падали с лица Мо Ганя. Его лицо было бледным, но губы и щёки неестественно краснели. В свете ламп его холодные глаза сверкали тёмно-синим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Наконец-то готово! Это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юноша! Добавь чуть больше — и он будет слишком полным, чуть меньше — слишком худым. Если нанести румяна, он станет слишком женственным, если пудру — потеряет юношескую свежесть. Он грациозен, изящен 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мою щеку, в его глазах были возбуждение, восторг, безумие и желание обладания. Он бормотал, словно в трансе: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никогда не покинешь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болеть, не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 братом навсегда! Брат сделает тебе игрушки,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 — самый красивый кукла, никто не сможет тебя забрать. Кто попытается,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Мо Ли, брат любит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