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сдаёшься? Чтобы завоевать сердце человека, нужно понять, что ему важно. — Хуа Лю прищурился и, с таинственным видом, приблизился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холодно взглянул на него, и он, смутившись,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появился Повелитель Демонов? — Хуа Лю принял задумчивый вид. — В давние времена мать демонов была принцессой клана асуров, который изначально был частью Небесного клана, но из-за страха перед Небесным кланом они были вынуждены покинуть Небеса и объединиться с кланом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мать демонов была беременна Повелителем Демонов, главный предсказатель Мира Демонов предсказал, что Повелитель убьёт своего отца и братьев. Тогдашний правитель, опасаясь этого, хотел убить ребёнка в утробе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демонов вместе с остатками клана асуров бежала в Великую Пустошь, где, чтобы защитить ребёнка, она разрезала себе живот и вынула его, а затем превратила своё тело в лёд и огонь за пределами пустоши, чтобы остановить преследующую их армию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 себя подумал: «Оказывается, у этого демона такая трудная судьба, он родился без матери и отца…»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недоношенного Повелителя Демонов, душа матери осталась в его теле. Я слышал, что тысячи лет Повелитель искал способ воскресить мать. Недавно он в одиночку напал на Небеса, чтобы получить Пилюлю возвращения души, которая может укрепить душу и успокоить дух. Теперь всё готово, не хватает только кости Инлуна, чтобы восстановить тело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Инлун — это дракон с крыльями, способный проходить сквозь небо и землю, его дыхание вызывает дождь, а вдох — ветер. Он может поглотить реки. С твоим уровнем мастерства ты вряд ли сможешь…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прервал Хуа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найти Инлуна?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северу от Красной реки!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Красной реки когда-то были территорией клана асуров, но теперь там мирно живут люди, деревни разбросаны, как звёзды, и слышен лай собак — всё наполнено мирской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убивать драконов, которые приносят дождь и ветер людям, поэтому отправился вглубь Красной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там живёт злой Инлун, который каждые сто лет выходит, чтобы требовать жертвоприношений мальчиков и девочек, иначе он уничтожит целые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мог убить его, избавив мир людей от угрозы и получив кость для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я углублялся в Красную реку, тем больше она пересыхала, обнажая потрескавшееся дно. Палящее солнце выжигало землю, горы и реки превратились в пустыню, и везде, куда падал взгляд, не было ни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кружилась голова, я пил собственную слюну, чтобы утолить жажду, ел сухие лепёшки и спал на песке. Но вскоре лепёшки закончились, а дракон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река превратилась в пустыню, но я не хотел сдаваться. Солнце пекло, как огонь, и я шёл пешком по пескам.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пустыни донёсся долгий звук, и я, обрадовавшись, помчался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поднялся, небо и земля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Инлун, который проснулся после столетнего сна и теперь собирался отправиться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переворачивался, и песок пустыни вздымался, я отступал, но всё же был задет хвостом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упал в песок, который постепенно поглощал меня. Я прикусил губу, и вкус крови вернул мне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вырвался из песка и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Инлун, увидев перед собой человека, разгневался, его рёв потряс небо и землю, подняв песок 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червь, как ты смеешь бросать вызов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Инлун изверг пламя, его усы свисали до земли, а огромные ноздри выпускали ветер, который превращался в ураганы.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вторгся на мою территорию?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Клинок, Разрушающий Небеса, и взлетел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сначала попробовать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у тебя кость. Не мог бы ты отдать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Инлуна, размером с холм,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Обычно это я угрожаю и приказываю, а тут какой-то мальчишка осмелился так дерзко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вежливо попросил, но ты отказал. Тогда мне придётся взять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Инлун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убивать меня и забирать мои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говорить высокопарных слов о спасении людей. Я убивал его ради Цин Ту, но объяснять это было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Убиваю, потому что хочу. Разве нужно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взлетел вверх и бросился на Инлуна. Он, конечно, не был глуп и ударил меня своими огромными рогами. Острые рога ударили по клинку, оставив на нём огромную выбоину.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было крошечным по сравнению с Инлуном. Его огромное тело крутилось в песке, поднимая облака пыли, которые мешали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попал мне в глаза, и я, ослеплённый, беспорядочно летел, пока рог Инлуна не пронзил мой живот, оставив огромную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капала на песок, я не видел, но интуитивно уклонялся от атак Инлуна.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Инлун, видя, что я тяжело ранен, не торопился, играя со мной, как кошка с мышью. Его хвост подбрасывал меня то вверх, то в глубь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во тьму, я терпел, пока Инлун швырял меня, как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убить его и получить кость для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сжал клинок, снял пояс и завязал им глаза. Я чувствовал, как солнце садится, и жар на теле постепенно утихал. Холодная пустыня была безмолвна и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сосредоточился, а Инлун, развлекаясь, всё больше 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 ветер и, когда он снова подбросил меня вверх, несколькими прыжками взобрался на его рог. Я разломал Клинок, Разрушающий Небеса, пополам и вонзил оба лезвия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Инлуна было покрыто чёрными чешуями, каждая из которых была толще панциря тысячелетней черепахи, и только глаза были его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держал лезвия, пока Инлун бешено крутился, взлетая в небо. Я чувствовал, как лезвия режут мои кости, слышал скрежет металла о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устремился вниз, в песок, и я, задохнувшись, был погребён под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бился, я не отпускал. Постепенно его силы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терял силы, кровь лилась из раны на животе, руки были изуродованы, кости сломаны, кровь хлестала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было изуродовано, не осталось ни одного целого места, так как хвост дракона оставил множество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Инлун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упал в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холодно, ветер в глубине пустыни выл, проносясь сквозь тишину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пустыне было холодно, я проснулся после долгого сна, но тело было ещё холоднее, кровь застыла на мне, и я был совершенно измождён.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Инлун тоже остыл, его кровь окрасила песок в красный. Я лежал в кровавой пустыне, а вокруг кружили стервятники.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острые глаза следили за мной, они спускались, их когти царапали мои ноги, а клювы клевали мою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сначала они пробовали, но, убедившись, что я не могу сопротивляться, вожак издал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бесчисленные стервятники, закрыв последние звёзды, спустились на землю, и мир погрузился в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нападали на Инлуна и на меня, выклёвывая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сопротивляться, но чем больше я двигался, тем быстрее текла кровь, и стервятники становились всё агрессивнее.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лицо, тело, ноги — они выклевали меня почти полностью. Сначала это была острая боль, затем жжение, а потом я потерял чувствительность, только лёгкое онемение прошло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умру, съеденный стервятниками?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стервятники с кровавыми глазами начали отступать, и с неба упал огонь, который мгновенно охватил их чёрные перья. Они метались, кричали и улетали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стервятников были охвачены ярким пламенем, и ночное небо словно загорелось. Они кружили, кричали и падали, как яркие облака, осыпая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