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стоял, поднявшись на ветру, и произнёс заклинание, намереваясь добить чёрного дракона, но Жу Чжэнь бросилась вперёд. Атака Цин Ту не задела дракона, но разрушила её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Мо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бросилась вперёд, оставшейся верхней частью тела цепляясь за Цин Ту, чтобы помешать ему преследовать Мо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потрясён. Жу Чжэнь ранее отказалась отправиться к Жёлтому источнику и не хотела умирать, но теперь была готова ради Мо Ганя рассеять свою душу. Она пережила великие перемены в своей стране, должна была увидеть всё в этом мире, почему же она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вздохнул, хоть и был остановлен призраком, он не стал уничтожать её сразу, 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 вернула себе прекрасный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стоило. Он спас меня однажды, я отдаю ему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тебя, чтобы использовать. А ты отдаёшь свою жизнь, свою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начало исчезать, дракон устремился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вечность — всё равно! Я сделала это добровольно, лишь бы хозяин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исчезла, навсегда исчезла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стороны Города Призраков доносились крики и плач, магический барьер был разрушен, злые духи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Я дарую вам новую жизнь! — раздался жестокий голос Мо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Те боги, демоны и духи, что вошли в Город Призраков, ещё не вышли, а эти злые духи, вырвавшись, наверняка вселятся в них. — Цин Ту нахмурился,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разбегались, безумно устремляясь к выходу из Города Призраков, они кричали, вопили, сбивались в кучу и бросались на ослабленных богов,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боги, демоны и духи, которые уже потеряли часть своей энергии, были слабы и теперь окончательно потеряли контроль, начав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погрузился в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 Ту пытались остановить злых духов, но их было слишком много, они проникали в тела богов,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Развлекайтесь!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странная мелодия, и те, в кого вселились злые духи, окружили нас с Цин Ту. Их глаза истекали кровью, волосы были растрёпаны, их окутывала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медленно опустился золотой купол, словно крышка, накрыв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 мира людей действительно не прост! Тайцзи Дин — древний артефакт, способный подавить даже древних демонов. Он действительно ценит нас, раз использует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расставил ловушки, не оставив нам ни единого шанса. Сверху нас накрыл Тайцзи Дин, а перед нами стояли эти одержимые злыми духами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 Ту стояли перед тысячами этих солдат, потерявших свою природу и охваченных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боишься? Это же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был полон решимости, его красный халат развевался на ветру, в руке он держал Меч Зелёной Радуги, лезвие которого излучало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гордостью постучал себя в грудь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пусть их хоть тысяча, мы разнесём их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стояли плечом к плечу, словно готовые сразиться с целой армией. Я крепче сжал Клинок, Разрушающий Небеса, готовясь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Дин медленно опускался, я заметил, что с его приближением моя сила начала угасать. Если он опустится полностью, мы с Цин Ту останемся практически без сил, а эти злые духи, хоть и потеряли магию, но их было так много, что они могли разорвать нас в клочья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не боимся, тогда давай убежим!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 от удивления. Всё это было ради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Тайцзи Дин опустится, мы потеряем всю силу, кто не убежит — тот дурак. — Цин Ту говорил, как о чём-то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плохая, отступай. Сохрани жизнь, только дурак будет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щёлкнул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будь умнее, не подражай этим дуракам.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замешательстве, если мы собирались убежать, зачем тогда он так эффектно всё это разыгрывал.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подхватил меня на руки, он шагал по воздуху, словно поднимаясь по невидимым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вокруг него появлялись зелёные лотосы, излучающие золотой свет. Цин Ту шёл с лёгкостью и уверенностью, его лицо выражало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маленький урод, я точно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говорил уверенно, я заметил, как с его лба капал пот,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приближались к Тайцзи Дину, его золотой свет казался тёплым, но на самом деле давил, как гора. Я чувствовал, как моё тело распирает, кровь бурлила, казалось, я вот-вот взорвусь.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будучи наполовину буддой, наполовину демоном, был защищён буддийским светом, но другая половина его тела обгорала от света Тайцзи Дина. Я почувствовал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Тайцзи Дина бушевал ветер, разрывая тела Цин Ту и моё. Половина его тела была изранена, на моём теле тоже появились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злые духи не отставали, цепляясь за нас. Сильные духи использовали слабых, чтобы подняться выше, образуя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стоны наполняли Город Призраков, один из сильнейших демонов, превратившийся в солдата, стоял на вершине и бросился на Цин Ту, схватив его за ногу, крича, что утащит нас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порезал лицо Цин Ту, его шаги замедлились. Я сжался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беги сам! Без меня ты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вырваться, но Цин Ту крепко обнял меня,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защитить тебя, то не достоин быть повелителем демонов. Посмотрим, кто посмеет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запел, его голос разнёсся по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чешуя, нижняя часть тела превратилась в золотой хвост, на спине выросли сияющие крылья. Взмахнув крыльями, он сбросил демона-солдата, и тот, упав в Город Призраков,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махнул хвостом, и я оказался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петь, в густом тумане раздавались приятные звуки, и Цин Ту, следуя им, нёс меня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огромен, всё вокруг отзывалось, и постепенно я увидел свет, внизу простирались горы и города. Я расслабился, лёжа на спине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я посмотрел вниз, злые духи кричали, падая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увидев, что мы сбежали, обезумели, начали рвать друг друга, погрузившись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 Дин накрыл их, они метались, золотой свет превратился в пламя, которое сжигало их, превращая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Призраков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Тереме Десяти Тысяч Цветов в мире людей упал небесный огонь, сжигая всё дотла. Императорский мавзолей тоже изменился, он начал разрушаться, гора за дворцом рухнула, весь Цзиньлин сотрясался.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погрузился в хаос, люди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дрожит! Земля дрожит!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Цин Ту оставили Город Призраков позади, оставили ад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сбежал из ада?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но Цин Ту, хоть и был тяжело ранен, с удовольствием размахивал хвостом, наслаждаясь полётом.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Призраков исчез, но ад остался. Ты был марионеткой, неуязвимым, без эмоций, но ты полюбил повелителя демонов, у тебя появились чувства, сердце стало мягким, тело — уязвимым. Ты будешь становиться всё слабее, пока не исчезнешь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