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на вкус этот кусок мяса? Хозяин часто говорил, что нет ничего приятнее, чем пить вино и есть мясо большими 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радостью посмотрел на эту русалку. Впервые в жизни я так ждал своей первой трапезы из мяса. Решение было принято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русалку под мышку, я с гордым видом направился к берегу. Обычно я проводил больше времени в воде, но ради мяса можно было и поспешить.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тщательно вымыл белую рыбу с головы до хвоста. Её свежее мясо, белое с розовыми прожилками, выглядело невероятно нежным. Можно было приготовить её на пару, чтобы сохранить естественный вкус, или пожарить, обмакнув в солёные Чёрные воды, чтобы придать аромат. А можно было просто нарезать ломтиками, чтобы ощутить всю природную прелесть. Я сглотнул слюну, почувствовав, как мой желудок сжимается от предвкушения. Даже оделся и умылся, чтобы придать этому событию особую торжественность.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Клинок, Разрушающий Небеса, который подарил мне Ван, и проверил остроту лезвия. Сегодня я решил нарезать мясо ломтиками. Нельзя съесть всё за один раз, остальное можно будет повесить сушиться. Всё было готово. Но, глядя на русалку, я почувствовал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её вымыл, она стала невероятно красивой. Её стройное тело, изящные кости, тонкие черты лица — всё это выглядело так, словно сама природа вложила в неё всю свою любовь. Несмотря на покрывающие её тело раны, она казалась ещё более притягательной. Я машинально провёл рукой по её лицу, не заметив, как её ресницы дрогнули, а глаза, словно цветы персика, засияли, словно снег в ясный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вздрогнул, отдёрнул руку и застыл, уставившись на внезапно заговорившую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жива!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хриплый голос был похож на далёкую песню, невольно затрагивающую струны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не осознавала своего положения, лежа обнажённая, но при этом выглядела совершенно спокойной. Однако она лежала там, всё в ранах, невероятно хрупкая, её золотистые волосы беспорядочно рассыпались по фарфорово-белой коже, окрашенной в красный цвет крови. Она была прекрасна, как хрупкий сосуд, наполненный светлячками.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непроизвольно дрогнуло. Мне стало странно, и я прижал руку к груди. Почему оно бьётся так быстро? Это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эта рыба владеет каким-то могущественным искусством, хотя я не видел, чтобы она его использовала.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неё спрятан какой-то магический артефакт. Я с подозрением осмотрел её со всех сторон, переворачивая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недовольное выражение, и он собрался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похлопал его по хвосту.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проверяю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терпеливо осмотрел его бесчисленное количество раз, но так и не нашёл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до чего я дотронулся, но его тело вдруг стало горячим, как огонь, и окрасилось в розовый цвет. Золотисто-розовый хвост беспокойно задвигался, а на бледном прекрасном лице проступил румянец, словно нежные и чарующие цвета утренней зари в далёких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вторгся на мою территорию. Я мог бы не обращать на это внимания, но если у тебя спрятан какой-то артефакт, немедленно отдай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невинным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артефакта!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чем это ты колотишь по моему сердцу? Почему оно начинает так бешено биться, как только я тебя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с изумлением посмотрела на меня, потом вдруг фыркнула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что ты неопытный простак, а оказался искушённым ловеласом.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забилось ещё быстрее. Я почувствовал, что заболеваю.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 руку к груди и отошёл от рыбы подальше, но сердце всё равно бешено колотилось, словно буря обрушилась на заснеженные горы, словно небесный огонь падал на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неприятно, и я серьёзно и строго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смеяться. Как только ты смеёшься, моё сердце начинает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рассмеялась ещё веселее, словно ветка, колеблемая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невежлив. Это ты не можешь справиться со своим сердцем, а винишь в этом мой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разозлился, не желая верить в эту чертовщину, и снова тщательно осмотрел рыбу множество раз, но по-прежнему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сопротивлялся, позволяя мне переворачивать его, лишь с улыбкой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на меня смотрел, тем сильнее моё сердце горело, словно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рассердился. Обычно, если появлялось живое существо, я бы оставил его поиграть, ведь живых игрушек я ещё не видел. Однако эта рыба была слишком опасной. Она даже не использовала магию, а уже заставила меня потерять душевное равновесие. Лучше прикончить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я отбросил её в сторону и сосредоточился на заточке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хоть и была слабой, всё же с интересом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точишь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нож острее, мясо нарежется ровнее, и вкус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оскалил свои большие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съесть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время улыбался, но теперь, кажется, что-то понял, и его лицо то зеленело, то 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очень своеобразные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удивлением и недоумением посмотрел на него. Нарезать ломтиками, без приправ — разве это своеобразно?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резать мясо, пока оно ещё живое и в сознании, довольно жестоко, так что, если называть это своеобразным, то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ведь собирался съесть его живьём, к чему придираться к словам? Я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действительно своеобразные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был схвачен за горло и с недоверием смотрел на меня. Лишь спустя долгое время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надо признать, весьма откровенен.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с этим согласился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его длинные ресницы скрыли текущий в них свет, так что нельзя было разглядеть его выражение, но почему-то он вызывал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оказался в некотором замешательстве, и на мгновение во мне шевельнулось мягкое чувство. Может, оставить его, чтобы он каждый день пел и танцевал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нет, он слишком опасен, лучше не попадаться на его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съесть мясо, раз уж возникло, уже не сдержать. Я подумал немного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тебя оглушу, а потом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вздрогнул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тоже хочу посмотреть, как это происходит. В конце концов, раньше это я наслаждался красавицами, а не думал, что сам стану чьим-то блюдом.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съеденным — это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 из внешнего мира действительно необычны.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рыбы были живые глаза, словно в них скрывался свет целой осени. Он смягчил тон, его голос стал тихим, почти неслышным, словно ему было трудно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ешь… меня, я готов… готов… отдаться тебе. Только у меня ещё не зажили раны, надеюсь, ты будешь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меня, и мне всё казалось, что в его глазах есть крючки, которые цепляют.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русалка оказалась довольно покладистой!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разобрал, что он сказал, лишь уловил, что он готов отдаться.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мягко коснулся моей руки, и я почувствовал, словно небесный огонь ударил мне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рыба растянулась на земле в форме звезды, закрыла глаза, приняв вид «бери, что хочешь», лишь на лице время от времени мелькало раздражённое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понимающая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белую и нежную шейку, я не мог сдержать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костяной нож, острое лезвие направив на его тонкую шейку, но не ожидал, что рыба вдруг перекатилась в сторону, и я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слишком испугался. Ничего, в конце концов, он мясо на моей разделочной доске, можно с ним поиграть. Я продолжил попытки, с каждым ударом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уворачивалась то влево, то вправо, покрываясь ароматным потом, тяжело дыша. Из-за слишком резких движений уже затянувшиеся раны снова разошлись, и кровь хлынула наружу, контрастируя с бледной кожей, что выглядело ещё более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собачий негодяй, всё это время издевался над этим господином, а оказывается, действительно хотел меня съесть. Я-то думал, у тебя особые пристрастия, поэтому ты так старательно затеял какую-то любовную игру. Дикари из глухомани, вкусы у вас и правда особенные.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пару, в соусе, вяленое… Вариантов и правда много. Что касается вкуса, раз уж такая красивая рыба, как ты, мой вкус, естественно,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рыба эта чертовски болтлива.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надоело с ней играть, я собрался с силами и бросился на неё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жизненная сила у этой рыбы окажется такой сильной. Мой нож был быстр, но её движения были ещё быстрее. Перед глазами лишь промелькнул след, моя рука оказалась в его мёртвой хватке, а я сам оказался прижатым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Неслыханное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Величайший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Меня, оказывается, схватила рыба, которая сама была на волосок от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дрожал от ярости, уже собираясь ударить ногой эту неблагодарную русалку. Хотел дать тебе быструю смерть, а ты сам напрашиваешься на конфликт. Подожди, когда я тебя одолею, обязательно хорошенько помучаю.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рыбы стало ещё хуже, её тонкая белая кожа была как облачный туман в глубине гор, казалось, дунешь — и она рассеется. Он тоже почувствовал, что ситуация изменилась не в его пользу,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готов отдаться тебе, а ты ещё и смотришь на него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