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боги и смертные смешались в безумном танце. Многие из них, забыв о приличиях, предавались разврату прямо среди белых цветов. Здесь не было различий по статусу: боги и демоны, демоны и смертные — все они обнажали свои самые примитивные инстинкты, сплетаясь в едином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этих странных существ: смертных с руками и ногами, полуразвитых духов, полузверей, богов с хвостами, уродливых демонов и изувеченных духов. Все они смешались в этом фантасмагорическом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изменением музыки некогда развращённые духи и боги внезапно превратились в кровожадных убийц. Те, кто только что был в самых близких отношениях, теперь стали врагами, и под воздействием воинственной мелодии они нападали друг на друга, обнажая клыки и перегрызая глотки. Некоторые крупные монстры выбрали рукопашный бой, и вскоре кровь и плоть разлетались во все стороны. Более слабые существа были разорваны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убийства, разврат, насилие и жадность царили в этом святом, словно небесный дворец, зале. Каждый бог, демон, дух и человек погрузились в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Терем Десяти Тысяч Цветов был земным раем, то это место было одновременно и раем, и адом. Здесь можно было удовлетворить любые желания, но это также была бездна, ведущая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 — это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музыкой, мы скрыли свои формы и направились вглубь 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Чжэнь!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подхватил меня, и мы взлетели на балку, внимательно наблюдая за происходящим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хаоса за пределами Города Призраков, здесь было тихо и спокойно. Окна были украшены изящными узорами, а в воздухе витало благоухание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 яшмовой перевязью смотрел на Жу Чжэнь с обожанием. Она лежала на простой кровати, её тело излучало особую притягательность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произнёс молодой бог, его взгляд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схватила его, и он упал на неё, полностью подчиняясь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кровать была скрыта за плотными занавесками, из-за которых вылетали простые одежды и красный пояс. Я видел, как их тени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наклонился, чтобы лучше рассмотреть, но, слишком увлёкшись, упал с балки. Я сдержал крик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ловко поймал меня, перевернулся и улёгся на балку, а я оказался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меня, но я сделал вид, что смотрю в комнату, и он прижал меня к своей груди, закрыв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подглядывать за такими вещами? Маленький, не 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прибыли в мир людей, ты сам говорил, что это полезно для опыта, и водил меня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кашлянул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неосторожен. Детям не стоит видеть такое, иначе у тебя будут ячмени.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лежали, тесно прижавшись друг к другу, и я, довольный, обнял его жёсткую талию, поднял голову с его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закрыл мне глаза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слушаюсь! Не буду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лицом в его грудь, а Цин Ту, немного подумав, погладил мои волосы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возразить, но вдруг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взглянули в комнату. Лёгкие занавески развевались от ветра, и на кровати, в беспорядке, лежал молодой бог, чья плоть быстро растворялась. Его белое тело извивалось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постепенно принимала свою истинную форму. Прекрасная богиня превратилась в костяного духа. Она протянула свои костлявые пальцы и нежно погладила лицо молодого бога, её череп издавал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 с ужасом смотрел на неё, изо всех сил пытаясь выбраться с кровати, но он мог только наблюдать, как его ноги, руки и шея превращались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отражая ужасный образ Жу Чжэнь, и его сопротивление становилось всё слабее. Вскоре он превратился в белый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всё так же нежно гладила кости,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развеял пепел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дух, поддерживаемый своим скелетом, выглядел зловеще после исчезновения молодого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встала, подобрала свои одежды 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надетым предметом одежды её плоть чудесным образом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она снова превратилась в прекрасную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перед зеркалом, с лёгкой улыбкой на лице, подводила брови, её глаза излучали невыразимую притягательность. Ветер из окна развеял остатки пепла молодого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бог, неопытный, думал, что встретил небесную фею, но вместо этого столкнулся с посланником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переполняло негодование. Жу Чжэнь раз за разом играла с людьми, и я хотел спуститься и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ненавистью посмотрел на него, но он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спугни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Чжэнь, полная грации, вышла из комнаты, видимо, в поисках следующей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божественной сущности — это нечто большее, чем могут обычные демоны. Сейчас не время действовать. Давай сначала разберёмся с ситуацией в Городе Призраков, а потом решим,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произнёс заклинание, и обстановка в других комнатах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Юэ Ю огромный мужчина с безумным выражением лица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 грациозно танцевала в комнате, её движения становились всё быстрее, и вокруг неё возникали различные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иллюзиях мужчина кроваво сражался с волкоподобными духами, разрывая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убитым духом мужчина постепенно превращался в волка, обнажая серый хвост, острые когти, злобную морду и ядовитые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выл, словно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всех, я единственный король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вой становился всё более жалобным и ужасным. Его огромное тело извивалось в агонии, но он не мог вырваться из иллюзии. В конце концов, его тело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волка вылезли из орбит, кровь текла из них, как из фонарей. Его тело уменьшилось, плоть растворилась, и осталась лишь волчья шкура, лежащая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газ медленно проник в тело Юэ Ю. Она, легковесно двигаясь, была наполовину костяным духом, наполовину человеком. Она медленно надела волчью шкуру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огляделась на различные шкуры в комнате: красные лисьи, серые заячьи, белые собачьи, и с удовлетворением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почувствовав холод, 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обнял меня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прижался к нему, но он хотел прекратить заклинание, чтобы я больше не видел этого. 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хриплым голосом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видеть, хочу понять эти три мира. Пусть будут демоны и духи, боги и монстры — это всё часть мироздания. Я тоже часть этого, и я должен увидеть всё,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больше не сопротивлялся, только погладил мою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обратили внимание на комнату Цин Ву, где находился спокойный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Ву открыла свои губы, и лёгкая мелодия разлилась по комнате. Вокруг возникали различные иллюзии: то груды сокровищ, то прекрасные женщины, то золотой трон. Но этот смертный был необычайно устойчив и не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успокоился, но Цин Ву явно разозлилась, её лицо начало превращаться в костяной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странно улыбнулась, и из её уст полилась соблазнительная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пустым, его глаза наполнились слезами, полными нежности. Он шагнул к Цин Ву, и в комнате появился образ, созданный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красивым лицом лежала на кровати, её одежда была в беспорядке, а перед кроватью стоял окровавленный нож. На полу лежал мужчина с изуродованным лицом, его тело было покрыто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