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Господа, этот золотой порошок превращает камни в золото. А коричневый — золото в камни. Это трюк мошенников. Но этот юноша ещё слишком молод, и, думаю, он не сделал этого намеренно. Прошу вас пощадить его и просто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огромную жемчужину и отдал её хозяйке Терема Десяти Тысяч Цветов. Та сразу же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не только красив, но и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самодовольно подмигнул мне и тихо сказал:</w:t>
      </w:r>
    </w:p>
    <w:p w:rsidR="00BB20FC" w:rsidRPr="00357A74" w:rsidRDefault="00357A74" w:rsidP="00BB20FC">
      <w:pPr>
        <w:jc w:val="left"/>
        <w:rPr>
          <w:sz w:val="28"/>
          <w:lang w:val="en-US"/>
        </w:rPr>
      </w:pPr>
      <w:r w:rsidRPr="00357A74">
        <w:rPr>
          <w:sz w:val="28"/>
          <w:lang w:val="en-US"/>
        </w:rPr>
        <w:t>— Маленький монстр, тебе ещё далеко до моего уровня. Даже без магии я могу держать тебя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мягко добавил:</w:t>
      </w:r>
    </w:p>
    <w:p w:rsidR="00BB20FC" w:rsidRPr="00357A74" w:rsidRDefault="00357A74" w:rsidP="00BB20FC">
      <w:pPr>
        <w:jc w:val="left"/>
        <w:rPr>
          <w:sz w:val="28"/>
          <w:lang w:val="en-US"/>
        </w:rPr>
      </w:pPr>
      <w:r w:rsidRPr="00357A74">
        <w:rPr>
          <w:sz w:val="28"/>
          <w:lang w:val="en-US"/>
        </w:rPr>
        <w:t>— Будь умницей, возвращайся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сдавалась, и все вокруг сочли меня неисправимым.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внешность обманчива. Самые коварные демоны часто выглядят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раздели до нижнего белья и выбросили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холод пробирал до костей. Я потирала замёрзшие руки, безутешно глядя на огромную луну в небе. В душе было пусто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ночь, потраченная на соперничество с демоном из-за земной женщины, была такой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ругала Цин Ту, но чувствовала, что что-то не так. Этот демон всегда был высокомерен, почему же сегодня он вёл себя так странно, соревнуясь с простыми смертными. Да и тот юноша, появившийся на пиру, был подозрительным. Он выглядел благородно, но не походил на завсегдатая таких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вспомнила, что Цзиньлин — древняя столица шести династий, центр культуры и место, где собиралась энергия власти. В эту ночь полнолуния, когда фиолетовый туман поднимался над рекой, украшенные лодки в центре Циньхуай, окружённые водой и городом, казались частью какого-то ритуала для сбора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что что-то не так, и использовала магию. Оказалось, что лодки окружены бледно-фиолетовым барьером, а над головами зрителей поднимались фиолетовые и красные сгустки энергии. На лодках были развешены золотые флаги с изображениями цветов и птиц. Эти флаги направляли энергетические сгустки к лодкам.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королевы среди двенадцати цветов уже завершился. Жу Чжэнь, как и ожидалось, стала победительницей. Она стояла в центре, а остальные девушки окружали её. Они делали странные жесты, словно совершая священный ритуал. Фиолетовые и красные сгустки энергии постепенно проникали в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смертные не могли выдержать столько энергии. Эти девушки явно не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устроил этот ритуал, чтобы украсть энергию у людей. Это была магия, идущая против законов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мире людей появился могущественный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смеялись и восхищались красотой девушек, не замечая, как их лица тускнели, а лбы покрывались тёмными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месяцев бродила по миру людей, наслаждаясь его простотой. Хотя жизнь смертных коротка, мне стало жаль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взлетела и, используя Клинок, Разрушающий Небеса, разрушила барьер, а затем направилась к двенадцати девушкам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подлетел сзади:</w:t>
      </w:r>
    </w:p>
    <w:p w:rsidR="00BB20FC" w:rsidRPr="00357A74" w:rsidRDefault="00357A74" w:rsidP="00BB20FC">
      <w:pPr>
        <w:jc w:val="left"/>
        <w:rPr>
          <w:sz w:val="28"/>
          <w:lang w:val="en-US"/>
        </w:rPr>
      </w:pPr>
      <w:r w:rsidRPr="00357A74">
        <w:rPr>
          <w:sz w:val="28"/>
          <w:lang w:val="en-US"/>
        </w:rPr>
        <w:t>— Маленький монстр, я же сказал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холодно ответила:</w:t>
      </w:r>
    </w:p>
    <w:p w:rsidR="00BB20FC" w:rsidRPr="00357A74" w:rsidRDefault="00357A74" w:rsidP="00BB20FC">
      <w:pPr>
        <w:jc w:val="left"/>
        <w:rPr>
          <w:sz w:val="28"/>
          <w:lang w:val="en-US"/>
        </w:rPr>
      </w:pPr>
      <w:r w:rsidRPr="00357A74">
        <w:rPr>
          <w:sz w:val="28"/>
          <w:lang w:val="en-US"/>
        </w:rPr>
        <w:t>— Ты уже знал,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намного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остановил время, и люди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оказались не такими, как казалось. Они не поддались магии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Чжэнь, олицетворявшая пион, громко крикнула, и в мгновение ока мы с Цин Ту оказались окружены двенадцатью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что ты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ударила Клинком, Разрушающим Небеса, и по лицу Жу Чжэнь пошла трещина. Прекрасная женщина превратилась в чёрный светящийся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взмахнул мечом, и лица девушек начали отслаиваться, обнажая их истинные облики —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оказались в окружении двенадцати скелетов. Внутри лодки поднялся леденящий ветер, и 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флаги странные, разрушь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попыталась подняться к флагам, но скелеты окружили меня. Их магия была несильной, но с их тел стекала зелёная жидкость, которая прожигала дыры в полу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капнула на себя, и, хотя обычно моя кожа была крепкой, на этот раз она прогорела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побледнел и использовал магию, чтобы вылечить меня. Рана быстро затянулась, но на её месте остался тёмный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разозлился и одним движением разбросал скелеты. Они рассыпались в прах и исчезли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флаги тоже исчезли. На наших глазах они растворились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в недоумении. Как объяснить исчезновение двенадцати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действовал решительно. Он поджёг лодку, взял меня и улетел, одновременно сняв заклинание, останавливающее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панике кричали и звали на помощь. Многие мужчины, не думая о своей жизни, прыгали в реку Циньхуай, чтобы спасти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те уже превратились в груду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мире людей распространилась печальная история о том, как небесный огонь поглотил двенадцать красавиц в реке Циньхуай. Их судьба стала поводом для бесконечных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эти флаги — Знамёна призыва душ. Их может создать только Ведьма из Города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одетый в пёстрые одежды, покачивая бёдрами, оттолкнул меня и, льстиво улыбаясь, обратился к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 Город Призраков.</w:t>
      </w:r>
    </w:p>
    <w:p w:rsidR="00BB20FC" w:rsidRPr="00357A74" w:rsidRDefault="00357A74" w:rsidP="00BB20FC">
      <w:pPr>
        <w:jc w:val="left"/>
        <w:rPr>
          <w:sz w:val="28"/>
          <w:lang w:val="en-US"/>
        </w:rPr>
      </w:pPr>
      <w:r w:rsidRPr="00357A74">
        <w:rPr>
          <w:sz w:val="28"/>
          <w:lang w:val="en-US"/>
        </w:rPr>
        <w:t>Цин 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думают, что Город Призраков находится в Мире Мёртвых, но на самом деле он существует и в мире людей. Там живут духи, которые отказываются перерождаться. Они подчиняются Ведьме. Многие даосы пытались уничтожить Город Призраков, но не смогли найти вход. Однако для меня это не проблема. Город Призраков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самодовольно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задумался, а затем произнёс:</w:t>
      </w:r>
    </w:p>
    <w:p w:rsidR="00BB20FC" w:rsidRPr="00357A74" w:rsidRDefault="00357A74" w:rsidP="00BB20FC">
      <w:pPr>
        <w:jc w:val="left"/>
        <w:rPr>
          <w:sz w:val="28"/>
          <w:lang w:val="en-US"/>
        </w:rPr>
      </w:pPr>
      <w:r w:rsidRPr="00357A74">
        <w:rPr>
          <w:sz w:val="28"/>
          <w:lang w:val="en-US"/>
        </w:rPr>
        <w:t>— Терем Десяти Тысяч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засиял от восхищения и начал льстить:</w:t>
      </w:r>
    </w:p>
    <w:p w:rsidR="00BB20FC" w:rsidRPr="00357A74" w:rsidRDefault="00357A74" w:rsidP="00BB20FC">
      <w:pPr>
        <w:jc w:val="left"/>
        <w:rPr>
          <w:sz w:val="28"/>
          <w:lang w:val="en-US"/>
        </w:rPr>
      </w:pPr>
      <w:r w:rsidRPr="00357A74">
        <w:rPr>
          <w:sz w:val="28"/>
          <w:lang w:val="en-US"/>
        </w:rPr>
        <w:t>— Повелитель действительно гениален, мудр, прекрасен, великолепен, неподражаем...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скривилась, глядя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несмотря на свою самовлюблённость, явно раздражался от такой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заметив это,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подумала: он похвалил ум двумя словами, а красоту — десятком. Это явно указывало на то, что повелитель красив, но пуст. Неудивительно, что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вход в Город Призраков находится в Тереме Десяти Тысяч Цветов. Даосы вряд ли стали бы искать его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решил отправиться в Терем Десяти Тысяч Цветов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видя холодное выражение лица повелителя, превратился в свою истинную форму — небольшое существо с человеческим лицом и змеиным телом. Не дожидаясь приказа, он встал в угол, повернувшись спиной к нам, как будто наказанный.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выглядела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 Лю был подчинённым Цин У и ранее не раз оскорблял Цин Ту. Но позже он спас ему жизнь, и Цин Ту, хотя и пощадил его, не собирался давать ему свободу, намереваясь заключить его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Лю заявил, что знает о шпионах Цин У в Небесном клане и контролирует всех его агентов в Трёх мирах. Он предложил раскрыть их в обмен на возможность остаться рядом с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 Лю, чтобы доказать свою преданность, вызвался убить пятерых Небесных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желая создать проблемы Небесному клану и отомстить за прошлые нападения,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Лю не смог выполнить задание, но генералы были серьёзно ранены, что вызвало переполох на Небесах. Так как никто не знал, что это сделал Хуа Лю, это привело к внутренним раздорам среди богов. Они даже пришли к Небесному Императору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неизвестно. Хуа Лю вернулся в Мир Демонов, весь в крови, едва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выполнил задание, но Цин Ту всё же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подозреваю, что он всё ещё восхищается красотой повелителя, потому что, оправившись от ран, последовал за ним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заметила этого до той ночи, когда мы сражались с двенадцатью девушками. Когда флаги исчезли, Цин Ту хотел спросить Хуа Лю об этом, и тогда он использовал магию, чтобы вернуть его в истинную форму. Только тогда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http://bllate.org/book/15420/1372264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