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оседлала самого дикого скакуна степи, попробовала лучшие блюда со всего региона, выпила самое крепкое вино кочевых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 был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посмотрела на Цин Ту, потрогала висящие на моей шее кувшины с вином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не обращал на меня внимания, и 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людей действительно прекрасен, но в моём сердце есть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я сделала глоток украденного крепкого вина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огромном мире людей я не встретила ни одной красавицы, вино без красоты — разве это не печально?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 мной кто осмелится назвать себя красивым? Если хочешь увидеть красоту, посмотри на меня, — сказал Цин Ту, взяв кувшин с вином, висевший у меня на шее, и сделал несколько глотков, затем снова повесил его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нахмурилась, с гримасой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ты, Повелитель Демонов, обладаешь небесной красотой, но даже самая прекрасная красавица, если смотреть на неё каждый день,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утомить, — подумала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смотрел на меня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увидела его выражение и невольно дёрнула уголком рта. Хотя он был Повелителем Мира Демонов, по какой-то причине он очень любил бродить по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вино, роскошные дома, красивую одежду, вкусную еду, любил слушать оперу, ценил драгоценности и играл с вещами, любил земные радости и мирские вещи. Но самое главное, он любил всё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особенно любил свою внешность, считая её уникальной, не имеющей равных среди богов, людей и демонов Трёх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я была с Хозяином, он был бесстрастным, и я тоже научилась быть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оказалась в Мире людей и Мире Демонов, я услышала рассказы о легендарных героях и переняла дух горных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находясь каждый день с Повелителем Демонов, я тоже научилась его любви к мирским радостям.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 и быстро подлизнулась: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конечно, самый красивый в мире, и даже если смотреть на тебя каждый день, это не надоест. Но если рядом будут другие, разве это не подчеркнёт твою непревзойдённую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сравнению со мной эти обычные существа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холодно посмотрел на меня, и я быстро подавила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Повелитель Демонов, пусть его жизнь будет вечной!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демон, кажется, читает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Цинлин, берег реки Циньхуай, место красавиц Южного Китая, где юноши и девушки обладают яркой внешностью, поют и танцуют, их мягкие голоса опьяняют.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оторвать взгляда от этих грациозных красавиц, широко раскрыв глаза, чтобы не упустить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поднял мой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бесстыдник, слюни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вытерла рот, и действительно, слюна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как опытный проводник, привёл меня в самый большой бордель Цинлина — Терем Десяти Тысяч Цветов. Хозяйка с улыбкой провела нас в VIP-комнату.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использовал магию, чтобы изменить свою внешность на обычную, поэтому мы прошли без проблем, но было видно, что он был опытным посетителем таких мест, часто бывая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много знакомых девушек, которые окружили его. Он создал золотые листья и разбросал их в воздухе, девушки радовались и смеялись, стараясь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хорошо позаботьтесь о моём друге, он ещё неопытен, — Цин Ту, обнимая двух красавиц, подшучивал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окружили меня, их аромат сбил меня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откуда вы привели такого свеженького?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девушки были красивы, но довольно 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завалили, и я попыталась оттолкнуть их, но не рассчитала силу и случайно сбила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заплакали, вызывая жалость. Цин Ту поднял их и снова разбросал золотые листья, ругая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бесчувственный дурак, как можно быть таким грубым с красавицами?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сначала не хотели успокаиваться, но, увидев золотые листья,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были гордыми и больше не хотели иметь со мной дела. Цин Ту сказал, что Терем Десяти Тысяч Цветов собрал самых красивых девушек Мира людей, многие из них продают только искусство, а не себя, и они очень гордые.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одна, скучая, наблюдая, как Цин Ту наслаждается в объятиях красавиц, трогая их то тут, то там, словно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сделать то же самое, схватив двух девушек и потрогав их лица и тела. Но они яростно сопротивлялись и даже дали мне пощёчину,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бордель?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Мире людей, я знала, что бордели — это места для развлечений, где можно весело провести время. Я всего лишь пошутила с ними, почему же меня назвали наглецом?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 и поняла, что дело в деньгах. Видя, как клиенты разбрасываются деньгами в Тереме Десяти Тысяч Цветов, красавицы улыбаются им, а тех, у кого нет денег,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решила использовать магию, Цин Ту создал золотые листья, а я создам золотые кирпичи, и красавицы точно обрадуются.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использовала мощное заклинание, создав множество золотых кирпичей, которые начали падать с неба, сверкая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Десяти Тысяч Цветов замер, все стояли как вкопанные, глаза их были размером с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 Тереме начался хаос, золотые кирпичи разрушали резные балки, пагоды и беседки, разбивая стеклянные крыши и разливая вино из нефритовых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очень хрупкими, многие пострадали, но они не обращали внимания на раны, сходя с ума, чтобы подобрать золотые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толкались, кричали, многие были ранены, многие были растоптаны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ужасе, почему эти люди так безумны.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услышала крики, доносящиеся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неба падают золотые кирпичи!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хватайте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в оцепенении, Цин Ту ругался и использовал магию, зелёный свет окутал всё, и мы исчезли в этой безумной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не могла прийти в себя, Цин Ту смотрел на меня с удивлением, обходя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молчал некоторое время, затем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милый маленький проказник в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Тереме Десяти Тысяч Цветов выберут королеву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Цин Ту сидели в таверне Цинлина, пили вино из абрикосов, оно было мягким и насыщенным, словно погружая нас в цветущий сад абрикосов под мартовским дождём, наполняя лёгкой ветреностью.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важных событиях в Цинлине, то выбор королевы красоты был главным. Горожане рассказывали друг другу, а литераторы и богатые молодые люди тратили огромные суммы, чтобы поддержать своих любимиц.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королевы красоты в Тереме Десяти Тысяч Цветов был главным событием этой весны. Терем Десяти Тысяч Цветов действительно оправдывал своё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здесь проводился фестиваль весны, на который со всех провинций и таверн привозили тысячи красавиц, их оценивали знаменитости, и только сто из них допускались к выступлению на сцене Терема. Эти сто девушек оценивались по талантам, красоте, искусству и речи, и в итоге выбирались двенадцать лучших, которые в ночь полнолуния на берегу реки Циньхуай соревновались за звание королевы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все лодки на реке Циньхуай были запрещены, только огромная лодка Терема Десяти Тысяч Цветов длиной в десять чжанов и высотой в два чжана оставалась на воде. Это была самая большая лодка Южного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выходил на улицы, чтобы увидеть красавиц, многие становились жертвами реки Циньхуай, желая увидеть их. Места в тавернах и ресторанах на берегу реки были на вес золота, так как они были заранее забронированы знаменитостями, купцами и аристократами.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слушала, как все обсуждают это, и мне тоже захотелось увидеть это зрелище, но после инцидента в Тереме Десяти Тысяч Цветов, хотя Цин Ту стёр память людей, он больше не хотел водить меня в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