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Мир Демонов окутала снежная буря, снег, как перья, как ковер, покрыл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трупов и реки крови Мира Демонов были полностью скрыты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Чань наконец прорвался сквозь окружение, чтобы помочь Цин Ту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Юй, Цин Ту — твой сын, ты уже убил его однажды, неужели хочешь сделать это снова? Не смей причинять вред моему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Кунь, ты, ядовитая женщина, родила этого негодяя, отняла у меня трон, отняла мою женщину, я убью этого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были родители Цин Ту, бывший правитель Мира Демонов Цин Юй и бывшая королева Юэ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Цин Юй яростно сопротивлялся, пытаясь вырваться из-под контроля Юэ Кунь и захватить Цин Ту. Юэ Кунь больше не тратила слов, ее прекрасные глаза горели гневом, и она вступила в схватку с Цин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духи боролись друг с другом, пытаясь поглотить друг друга, и ни один не мог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страдал, его лицо покрылось выступающими венами, словно по нему ползли сороконожки, его брови сдвинулись, половина его тела горела, как в огне, а другая половина была холодна, как лед. Эти две силы, горячая и холодная, сменяли друг друга, причиняя Цин Ту невероятные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демон, окружавший Цин Ту, был разорван этими силами, он извивался и в итоге отполз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наполнилось печалью. Цин Ту, правитель Мира Демонов, был несчастен. Его брат желал его смерти, и даже его отец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свои раны, я схватил руку Цин Ту и передал ему всю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Цин Ту постепенно восстанавливался, а сила духа Цин Юй ослабевала.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Кунь воспользовалась моментом и поглотила дух Цин Юй. Цин Юй ревел, полный негодования, пытаясь вырваться из-под контроля. Луч зеленого света вырвался, и часть духа Цин Юй сбежала, но оставшаяся часть была поглощена Юэ Кунь. Юэ Кунь, измученная, нежно погладила Цин Ту, и ее прекрасный дух постепенно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 Чань, мой сын теперь в твоих руках. Ты столько лет служил нам,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Кунь смотрела на Цюн Чаня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Чань смутился,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правителю и королеве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Юэ Кунь постепенно исчез в теле Цин Ту, Цюн Чань долго смотрел на ее тень, прежде чем заняться урегулированием ситуации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отходил от Цин Ту, он постепенно восстанавливался.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 Цзи держала на руках Цин У, ее глаза были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с облегчением смотрел на Сюэ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ты плачешь из-за меня, значит, моя жизнь была не напрасна.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ты не знаешь, как сильно я тебя люблю. В Мире Демонов нет времен года, но встретив тебя, твои радости и печали стали моими весной, летом, осенью и зимой. Я готов ради тебя взойти на вершину мира, чтобы, глядя на тебя, не чувствовать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 У прерывался: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готов начать войну ради твоих слез, лишь бы ты снова улыбнулась...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глазах... нет никого, кроме тебя, и даже если я умру, моя душа будет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Цин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больше подходишь на роль правителя. Мир Демонов лучше оставить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Чань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старший принц был жестоким и честолюбивым, но никто не знает, что тысячи лет назад он был первым музыкантом Мира Демонов, он был одержим игрой на цитре. Его музыка могла остановить птиц и успокоить северный ветер. В Мире Демонов раньше не было цветов, но принцесса Сюэ Цзи любила цветы, и старший принц обошел весь Мир людей, чтобы найти семена дурмана и посадить их по всему Миру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слышал, чтобы Цин У играл на цитре или сажал цветы, когда пришел в Мир Демонов. Я спросил Цин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перестал играть и сажать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чтобы защитить тех, кого мы любим, мы вынуждены надевать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под белой луной и летящим снегом, слышались крики скорбящих, атмосфера была мрачной. Но среди всех плачей голос Сюэ Цзи был самым печальным, ее плач, смешанный с ветром, напоминал звуки цитры из глубин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 тоже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ревел, снег покрыл королевский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должна была быть временем праздника, но цветы, приготовленные для свадьбы, уже превратились в пепел, река вина была окрашена кровью, а тела демонов, пришедших на церемонию, заполнили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правитель Мира Демонов, быстро уничтожил большую часть демонов Снежного города, остальные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Цинло цветы дурмана за одну ночь увяли, а величественный Терем, Встречающий Снег,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Мир Демонов был поистине пустынным, величественные дворцы стояли голые, повсюду были горы трупов, земля на тысячи миль была окрашена кровью, и везде слышались стоны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Сюэ Цзи, ведя оставшихся жителей Снежного города, ушла далеко, забрав с собой тело Цин У, не попрощавшись с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одну ночь, когда Сюэ Цзи и Цин Ту стояли рядом, их голоса звучали приглушенно. Я не намеренно подслушивал, но не мог удержаться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снег прекрасен, он скрыл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ты сожалеешь? Он действительно был искренен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Ту, ты защищаешь его? Я знаю, что ты никогда не обращал внимания на других, включая Цин У и моего отца. Они видели в тебе соперника, но ты относился к ним с безразличием. Твоя цель никогда не была связана с ними, ты всегда хотел изменить баланс сил, чтобы демоны могли жить свободно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этот демон, имел такие амбиции? Я думал, что он устраняет своих врагов лишь ради личной выгоды, чтобы стать настоящим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невероятно красивы, стоя на ветру, они могли затмить весь мир. Если бы не все эти распри, они бы прекрасно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Ту, я когда-нибудь серьезно говорила тебе, что люблю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молчал, но Сюэ Цзи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отвечать или чувствовать себя неловко. Я просто хочу сказать, что люблю тебя, но это лишь любовь. Я больше хочу дышать свободно, я устала от того, что моя судьба зависит от мужчины. Отныне я буду сама себе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Цин У, но больше, чем любовь, я хочу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 улыбалась, словно освободившись от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жалеть меня, я получила то, что хотела. Хотя я потеряла многое, я больше не буду игрушкой в чьих-то руках. Я стану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королева, в Мире Демонов, кроме меня, никто не может называться правителем, но ты можешь. Ты станешь последней королевой при правлении Цин Ту, и единственной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 опустилась на колени перед Цин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Цзи приветствует правителя! Отныне семьдесят два племени Мира Демонов уничтожены, и вы будете единственным правителем, вечным владыкой. Я всегда буду подчиняться вам и хранить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помог Сюэ Цзи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эти тысячи лет прошли в приятном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ветер утих, и прошли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я не видел Цин Ту, демоны хорошо кормили и поили меня, и я скучал, бродя по дворцу. Я хотел спросить Цин Ту о местонахождении моего хозяина, но так и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следовал за своим хозяином тысячи лет, но всегда жил в Пруду Молний, ничего не зная о мире. Цин Ту был первым незнакомцем, которого я встретил в этом мире, и я чувствовал к нему странное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время избегал меня, и я, не выдержав, решил покинуть королевский город и отправиться на поиски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меня остановили демонессы, они искупали меня и одели, сказав, что правитель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объявил Трем Мирам, что демоны больше не будут подчиняться Небесам. Он не устроил грандиозной церемонии, но это вызвало волнения в Трех Мирах. Я слышал от старого Цюн Чаня, что силы Небесного клана начали проявлять активность на границах Мира Демонов, но они закрывали глаза на действия Цин Ту. Я слышал, что это связано с Почтенным богом Питянем, и это вызывало во мне еще большее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правитель наконец нашел время для меня, я мог спросить его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вошел в великолепный зал, слыша звуки воды. Служанки сказали мне, что правитель купается и переодевается. Я вспомнил, как несколько месяцев назад изучал, что наше с правителем строение тела различается, но как именно, я все еще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