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Мир Демонов окутала снежная буря, снег, как перья, как ковер, покрыл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трупов и реки крови Мира Демонов были полностью скрыты под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 Чань наконец прорвался сквозь окружение, чтобы помочь Цин Ту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Юй, Цин Ту — твой сын, ты уже убил его однажды, неужели хочешь сделать это снова? Не смей причинять вред моему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Кунь, ты, ядовитая женщина, родила этого негодяя, отняла у меня трон, отняла мою женщину, я убью этого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были родители Цин Ту, бывший правитель Мира Демонов Цин Юй и бывшая королева Юэ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Цин Юй яростно сопротивлялся, пытаясь вырваться из-под контроля Юэ Кунь и захватить Цин Ту. Юэ Кунь больше не тратила слов, ее прекрасные глаза горели гневом, и она вступила в схватку с Цин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духи боролись друг с другом, пытаясь поглотить друг друга, и ни один не мог одержать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страдал, его лицо покрылось выступающими венами, словно по нему ползли сороконожки, его брови сдвинулись, половина его тела горела, как в огне, а другая половина была холодна, как лед. Эти две силы, горячая и холодная, сменяли друг друга, причиняя Цин Ту невероятные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Змеиный демон, окружавший Цин Ту, был разорван этими силами, он извивался и в итоге отполз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наполнилось печалью. Цин Ту, правитель Мира Демонов, был несчастен. Его брат желал его смерти, и даже его отец хотел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свои раны, я схватил руку Цин Ту и передал ему всю свою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Цин Ту постепенно восстанавливался, а сила духа Цин Юй ослабевала.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Кунь воспользовалась моментом и поглотила дух Цин Юй. Цин Юй ревел, полный негодования, пытаясь вырваться из-под контроля. Луч зеленого света вырвался, и часть духа Цин Юй сбежала, но оставшаяся часть была поглощена Юэ Кунь. Юэ Кунь, измученная, нежно погладила Цин Ту, и ее прекрасный дух постепенно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Цюн Чань, мой сын теперь в твоих руках. Ты столько лет служил нам,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Кунь смотрела на Цюн Чаня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 Чань смутился,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Служить правителю и королеве —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Юэ Кунь постепенно исчез в теле Цин Ту, Цюн Чань долго смотрел на ее тень, прежде чем заняться урегулированием ситуации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отходил от Цин Ту, он постепенно восстанавливался.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Сюэ Цзи держала на руках Цин У, ее глаза были полны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с облегчением смотрел на Сюэ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Сюэ, ты плачешь из-за меня, значит, моя жизнь была не напрасна.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Сюэ, ты не знаешь, как сильно я тебя люблю. В Мире Демонов нет времен года, но встретив тебя, твои радости и печали стали моими весной, летом, осенью и зимой. Я готов ради тебя взойти на вершину мира, чтобы, глядя на тебя, не чувствовать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 У прерывался: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готов начать войну ради твоих слез, лишь бы ты снова улыбнулась...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глазах... нет никого, кроме тебя, и даже если я умру, моя душа будет следовать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посмотрел на Цин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больше подходишь на роль правителя. Мир Демонов лучше оставить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 Чань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старший принц был жестоким и честолюбивым, но никто не знает, что тысячи лет назад он был первым музыкантом Мира Демонов, он был одержим игрой на цитре. Его музыка могла остановить птиц и успокоить северный ветер. В Мире Демонов раньше не было цветов, но принцесса Сюэ Цзи любила цветы, и старший принц обошел весь Мир людей, чтобы найти семена дурмана и посадить их по всему Миру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слышал, чтобы Цин У играл на цитре или сажал цветы, когда пришел в Мир Демонов. Я спросил Цин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перестал играть и сажать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смотрел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чтобы защитить тех, кого мы любим, мы вынуждены надевать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ночь, под белой луной и летящим снегом, слышались крики скорбящих, атмосфера была мрачной. Но среди всех плачей голос Сюэ Цзи был самым печальным, ее плач, смешанный с ветром, напоминал звуки цитры из глубин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Снежных Демонов тоже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ветер ревел, снег покрыл королевский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должна была быть временем праздника, но цветы, приготовленные для свадьбы, уже превратились в пепел, река вина была окрашена кровью, а тела демонов, пришедших на церемонию, заполнили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Ту, правитель Мира Демонов, быстро уничтожил большую часть демонов Снежного города, остальные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реки Цинло цветы дурмана за одну ночь увяли, а величественный Терем, Встречающий Снег,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Мир Демонов был поистине пустынным, величественные дворцы стояли голые, повсюду были горы трупов, земля на тысячи миль была окрашена кровью, и везде слышались стоны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Сюэ Цзи, ведя оставшихся жителей Снежного города, ушла далеко, забрав с собой тело Цин У, не попрощавшись с Цин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 одну ночь, когда Сюэ Цзи и Цин Ту стояли рядом, их голоса звучали приглушенно. Я не намеренно подслушивал, но не мог удержаться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снег прекрасен, он скрыл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Сюэ, ты сожалеешь? Он действительно был искренен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Ту, ты защищаешь его? Я знаю, что ты никогда не обращал внимания на других, включая Цин У и моего отца. Они видели в тебе соперника, но ты относился к ним с безразличием. Твоя цель никогда не была связана с ними, ты всегда хотел изменить баланс сил, чтобы демоны могли жить свободно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Ту, этот демон, имел такие амбиции? Я думал, что он устраняет своих врагов лишь ради личной выгоды, чтобы стать настоящим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невероятно красивы, стоя на ветру, они могли затмить весь мир. Если бы не все эти распри, они бы прекрасно подходили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Ту, я когда-нибудь серьезно говорила тебе, что люблю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молчал, но Сюэ Цзи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отвечать или чувствовать себя неловко. Я просто хочу сказать, что люблю тебя, но это лишь любовь. Я больше хочу дышать свободно, я устала от того, что моя судьба зависит от мужчины. Отныне я буду сама себе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 Цин У, но больше, чем любовь, я хочу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 улыбалась, словно освободившись от груза.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жалеть меня, я получила то, что хотела. Хотя я потеряла многое, я больше не буду игрушкой в чьих-то руках. Я стану королевой.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королева, в Мире Демонов, кроме меня, никто не может называться правителем, но ты можешь. Ты станешь последней королевой при правлении Цин Ту, и единственной королевой.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 опустилась на колени перед Цин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Цзи приветствует правителя! Отныне семьдесят два племени Мира Демонов уничтожены, и вы будете единственным правителем, вечным владыкой. Я всегда буду подчиняться вам и хранить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помог Сюэ Цзи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Королева, эти тысячи лет прошли в приятном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ветер утих, и прошли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я не видел Цин Ту, демоны хорошо кормили и поили меня, и я скучал, бродя по дворцу. Я хотел спросить Цин Ту о местонахождении моего хозяина, но так и не смог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следовал за своим хозяином тысячи лет, но всегда жил в Пруду Молний, ничего не зная о мире. Цин Ту был первым незнакомцем, которого я встретил в этом мире, и я чувствовал к нему странное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время избегал меня, и я, не выдержав, решил покинуть королевский город и отправиться на поиски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меня остановили демонессы, они искупали меня и одели, сказав, что правитель хочет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объявил Трем Мирам, что демоны больше не будут подчиняться Небесам. Он не устроил грандиозной церемонии, но это вызвало волнения в Трех Мирах. Я слышал от старого Цюн Чаня, что силы Небесного клана начали проявлять активность на границах Мира Демонов, но они закрывали глаза на действия Цин Ту. Я слышал, что это связано с Почтенным богом Питянем, и это вызывало во мне еще большее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правитель наконец нашел время для меня, я мог спросить его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вошел в великолепный зал, слыша звуки воды. Служанки сказали мне, что правитель купается и переодевается. Я вспомнил, как несколько месяцев назад изучал, что наше с правителем строение тела различается, но как именно, я все еще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http://bllate.org/book/15420/1372256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