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досадой потер лоб, понимая, что уже поздно закрывать рот этому демону. Этот проклятый демон, оказавшись в чужом доме, должен был бы вести себя смиренно. Но нынешний Король Снежных Демонов, захвативший инициативу и одержавший победу в борьбе за трон Мира Демонов, вместо того чтобы скромно жить, вел себя так, словно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натянутой улыбкой встал перед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лишился трона из-за Цин У, потерял любимую, и это сломило его разум. Вы, Ваше Величество, мудры и великодушны, и, конечно, не станете обращать внимания на нас,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даже не удостоил меня взглядом, обращаясь лишь к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недостойные в этом мире не заслуживают общения. Лишь ты, юнец, еще можешь чего-то достичь, но ты слишком молод и горяч, неспособен принимать верные решения. Владея царством, ты сам роешь себе могилу из-за любовных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жестокости я, конечно, не сравнюсь с Вашим Величеством даже на одну тысячную.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только на словах силен. Твой отец, Цин Юй, был настоящим героем, но его сыновья оказались никудышными. Теперь, когда вы оба попались в мои руки, это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взмахнул своим ледяным посохом, и снежный свет устремился к Цин Ту и Цин У. Я схватил демона и отступил, но свет ударил прямо в Цин У, который стоял как в оцепенении, не пытаясь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Сюэ Цзи схватила посох Короля Снежных Демонов. Увидев это, Цин У словно ожил, в его глазах загорелся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не совсем безразлична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Цзи не ответила ему, ее лицо оставалось холодным, как лед, когда она обратилась к Королю Снежных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не стал углубляться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заговорил Цюн Чань, до этого молчавший как мертвец: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твоя мать была убита твоим отцом десятки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Цзи, прекрасное, как кукла, покрылось трещинами, она словно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ты…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наконец потерял свое спокойствие, в его руке вспыхнул огонь, отбросивший Сюэ Цзи. Синий огонь разгорался все сильнее, устремившись к Цин У, который мгновенно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огонь не причинил Цин У вреда, он лишь странным образом не гас, несмотря на то что Цин У катался по земле, пытаясь потушить его. Он только что был ранен ледяной стрелой демона, а теперь горел в пламени, испытывая муки от перепада температур. Его крики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случайно. Во время битвы за Снежный город твоя мать отказалась бежать, беспокоясь о тебе, и попыталась тайно проникнуть в Мир Демонов, чтобы спасти тебя. Твой отец разгневался и убил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Цзи наполнились кровью, она закричала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крики, словно плач кукушки, эхом разносились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Демонов, сохраняя видимость божественного спокойствия,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твоя мать не хотела быть обузой для отца, не хотела мешать его великим планам, поэтому выбрала самоубийство. Это не жестокость отца, а великодушие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глубоко связана с сыновьями Цин Юй. Сегодня я позволю тебе выбрать одного из них, и я не убью его. Если ты захочешь, можешь оставить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 обладает божественной красотой, которая может спасти его жизнь в любых обстоятельствах, — серьезно сказал Цюн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внимательно посмотрел на Цин Ту и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он точно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похолодел и бросил на нас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к этому времени уже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не поддавайся, твой отец просто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 прервала его, горько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Демонов сейчас раздроблен. Если я выйду замуж за А Ту или А У, все оставшиеся силы подчинятся, и тогда отец, имея миллионную армию, сможет покорить Три мира. У отца всегда были амбиции покорить небо и уничтожить солнце. Но я хочу спросить отца, чем еще я могу быть полезна для его великих планов? Если я могу быть полезной, пусть отец скажет, ведь я еще не пролила последнюю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пробилась сквозь тучи, освещая кровь, покрывающую город, и окутала Мир Демонов красной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Надменность Сюэ Цзи разозлила Короля Снежных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мать, то после объединения Три мира женщины со всего света будут стремиться стать твоей матерью. Дочь, если ты будешь слушаться отца, ты останешься моей любимой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Цзи побледнело, она зарыдала, как одинокая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Демонов, казалось, раздражен ее поведением,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женщина, что в ней особенного? Пожертвовать собой ради моих великих планов — это ее удача. Помни: кто со мной, тот процветает, кто против — погибает. Даже если ты моя дочь, если ты пойдешь против меня, я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его речи и не мог сдержать удивления. Этот старик, которому уже сотни тысяч лет, с длинной бородой, все еще мечтает о новой жене. Это, должно быть, самый бесстыдный старик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усмехнулся, его смех прозвучал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Снежных Демонов, вы стары, но сильны, это впечатляет. Но мне действительно интересно, почему вы так уверены в себе, пока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посмотрел на свои войска за пределами дворца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скрывался в снегах, питался сырым мясом, планировал тысячи лет, чтобы достичь сегодняшнего положения. Когда-то я был ограничен Миром Демонов и не мог справиться с тобой и твоим отцом. Теперь весь Мир Демонов под моим контролем,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громко рассмеялся, его смех разогнал ворон у Терема, Встречающего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жен Король Снежных Демонов ни взял, это не мое дело. Но если вы думаете, что я стану вашим зятем, то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дерзкий тон и надменный вид заставили меня подумать, что мы уже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с презрением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скрипел зубами от злости. Сейчас Сюэ Цзи рыдала, Цин У был поджарен, как воробей, а Цин Ту был ослаблен Клинком из кости Будды. Вся комната была полна раненых и побежденных, поэтому Король Снежных Демонов был так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Цин Ту я забыл о страхе и решил сражаться вместе с ним, ведь мы были в одной команде, и долг чести обязывал меня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твоего геройства. Ладно, бросим все силы на этот бой, не боясь тысяч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произнес заклинание, и его тело озарилось золотым светом. Железные оковы, сковывавшие его, рассыпались в прах. Клинок из кости Будды медленно вышел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культивация Будды и демона. Владыка Мира Демонов оказался святым сыном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шоке. Этот демон, если он не боялся Клинка из кости Будды, зачем он держал его в себе? Неужели он сошел с ума? Если он мог освободиться в любой момент, зачем он притворялся, что подчиняется Цин У? У меня была куча вопросов. Если он сам мог вытащить клинок, зачем он просил меня помочь? Он издевался надо мной, это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корона Цин Ту упала на землю, его роскошная одежда рассыпалась в пыль, открыв военный наряд. На нем был темно-красный плащ с вышитым Кунь-Пэном, черная чешуйчатая броня и сапоги с драконьим узором. В его руке появился меч с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битве, переодеваясь в подходящий наряд. Его педантичность вызывала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Демонический владыка, какой ты хитрец. Старик Цин Юй был всего лишь храбрецом, но его сын оказался настоящим мастером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Снежных Демонов с одобрением посмотрел на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таким соперником будет интересно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почти сгоревший, наконец потушил синий огонь 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какой ты хитрый, ты меня обвел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 распространял слухи, используя Пилюлю возвращения души, чтобы заманить демонического владыку на небеса, но на самом деле сговорился с Небесным кланом, чтобы убить его. Мы все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