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протянул мне кусочек сахара: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таком маленьком уродце столько отваги. Съешь сахар, успокойся, и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косой взгляд. Если он способен сдерживаться в таких ситуациях, то ему и быть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Молодожены, поклонитесь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побегов, как в театральных пьесах!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похищений невест, как в рассказах сказителей!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истории —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свадьба прошла спокойно и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звуки мечей и копий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держа в руках бокал вина,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восхожу на престол и становлюсь императором. Отныне я поведу Клан Демонов к господству над Тремя мирами, и мой клан станет их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император! Демонический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внизу ликовали, их крики сотрясали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Цзи станет моей единственной императрицей и будет править Миром Демонов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Императрица!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Ликующие возгласы, словно гром и волны, наполнили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семьдесят два племени Мира Демонов покорились мне, охраняя границы моего царства. Однако каждое племя действовало самостоятельно, не подчиняясь приказам из столицы. Сегодня я совершу свой первый великий подвиг — уничтожу семьдесят два племени и объединю Мир Демонов под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император! Демонический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императора с объединением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кричали в экстазе, их голоса волнами накатывали на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Терем, Встречающий Снег, был залит светом, звучала демоническая музыка, и вино лилось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генералы ввели в зал вождей семидесяти двух племен. Они выглядели подавленными, покрытыми ранами, и каждый из них, как побежденный воин,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по обе стороны указывали на вождей, и некоторые из них, не смирившись с поражением, пытались броситься в бой, но их быстро сковали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подчинил себе семьдесят два племени, и заслуга в этом принадлежит вам, мои воины. Приказываю войскам расположиться за рекой Цинло, угостить их лучшим вином и яствами, позволить петь и пить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воинами будем пить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Цин У, разнесшийся по дворцу, вызвал новый взрыв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излучал уверенность, словно уже покорил весь мир. Он с презрением смотрел на вождей, которые когда-то были непобедимы, а теперь лежали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великий день, а вы уже стали моими пленниками. Если будете упорствовать, то лишитесь голов. Лучше сдайтесь и служите мне, и тогда мы вместе будем править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Демоницы подносили ароматное вино, и некоторые вожди, сначала колеблясь, видя, что Цин Ту уже скован цепями, решились и выпили вино до дна. Лишь немногие вожди продолжали сопротивляться, их лица искажались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разогрело кровь, внезапно один из вождей, тигр-оборотень, упал на пол, истекая кровью, а остальные демоны тоже начали корчиться от боли, их тела превращались в исходные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император, ты отравил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зале достигло предела. Вожди семидесяти двух племен выхватили оружие, и хотя они были на пороге смерти, каждый из них отчаянно сопротивлялся. Демоницы, подносившие вино, первыми попали под удар, их крики наполнили зал, и они метались, словно испуганные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Вожди племен не собирались сдаваться, они бегали по залу, размахивая оружием, кровь заливала роскошные ковры, а изящные шелковые украшения на колоннах превращались в пыль. Вино и яства, стоявшие на столах, были разлиты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смешивался с ароматом вина, крики, рычание и звуки ударов оружия переплетались в единый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стоял в центре зала, излучая непоколебимую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уничтожить корень, весной он снова прорастет. Вы, как вожди, никогда не подчинитесь мне искренне. Я не такой, как мой слабый брат, который поддавался вашим сладким речам. Лучше уничтожить вас сегодня, чем позволить вам стать угрозой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демонов, не желая сдаваться, бросился на Цин У с мечом, но, не успев приблизиться, был разрублен пополам. Кровь хлынула из его головы, еще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по полу, и даже в смерти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ты никогда не собирался нас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просто шутил, а вы, оказывается,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головы вздулись синие вены, язык вывалился изо рта, глаза стали размером с колокольчики, и через мгновение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отшвырнул голову ногой, и 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продолжайте пить, не позволяйте этим ничтожествам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 мудр! Да здравствует демонический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подхватили крик, и этот шум напугал павлина с синими перьями, который, взмахнув крыльями,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 изначально была кроваво-красной.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кровь лилась рекой, а шелковые украшения пропитались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голова кружится от криков и вида крови, и шаг за шагом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обнял меня за плечи, прикрыл глаза, но запах крови все равно проникал в нос,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прижал меня к себе. От него исходил холодный, приятный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сначала сводит с ума тех, кого хочет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слюну, прижавшись к плечу Цин Ту,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 так безумен, что ты потерял и трон, и возлюбленную. Если ты попросишь у него пощады, он пощадит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сумасшедший точно не пощадит тебя. Может, попросишь Сюэ Цзи? Я вижу, что она все еще испытывает к тебе чувства и не даст тебе погибнуть. В театральных пьесах часто встречаются такие героини, как императрицы или королевы, которые заводят любовников. Может, станешь любовником Сюэ Цзи? Это хоть какой-то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 Ту стало тяжелее, его грудь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беспокоился за его жизнь, и, видя всю эту кровь и трупы,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Цзи любит тебя, просто согласись. Ты уже проиграл, и если будешь упрямиться, то погибнешь. Лучше сохранить жизнь, сохранишь честь. Найдешь возможность вернуть трон, а заодно получишь красавицу. Это выгодная сделка. Иначе тебя ждет только смерть,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считал, что нашел для него хороший выход, и даже поднял голову, чтобы посмотреть на него, но увидел, что лицо Цин Ту стало мрачным, и он холодно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оба в опасности, и наши жизни зависят от твоей возлюбленной. Ты пожертвуешь своей честью, чтобы спасти нас обоих, это выгодная сделка...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казалось, больше не мог терпеть,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умереть стоя, чем жить на коленях. К тому же, еще неизвестно, кто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даже в такой ситуации,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продолжить уговаривать, но Сюэ Цзи, словно под влиянием какого-то импульса, сняла вуаль и устремила далекий взгляд на Цин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много лет назад моя свадьба была такой же: весь город в крови, весь город в костях. Моя свадебная процессия проезжала через город, и каждый город погибал. День моей свадьбы становился днем моего вдовства. За тысячи лет я выходила замуж девяносто девять раз. Сегодня — моя сотая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хотел обнять Сюэ Цзи, но она медленно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эти обычные люди не достойны тебя. Я — владыка Мира Демонов, и отныне ты будешь моей единственной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Цзи, словно не слыша его,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красивой пешкой, и каждая моя свадьба была грязной сделкой. На горах костей, начиналась с заговоров и заканчивалась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разбитая кукла,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этот раз ничего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опустилась на пол, ее роскошное свадебное платье, украшенное сложными узорами дурмана, развевалось на ветру, словно крылья феникса, внезапно умершего. Это изысканное платье смешалось с алой кровью, создавая ощущение отчаянной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заплакала, слезы катились, как жемчужины, одна за другой. Плача, она вдруг засмеялась, смех смешивался с воем ветра, и было непонятно, смеялась она или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