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представление уже началось, и мы должны доиграть его до конца…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Ту, как ты думаешь, мы хорошо справляемся?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ответил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 уже готова…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Эр…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поймали на месте преступления, измена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сквозь красную занавесь увидел, как эти двое стояли в крайне двусмысленной позе. Их лбы соприкасались, нос к носу, губа к губе, словно пара лебедей, готовых в любой момент совершить нечто невыразимое.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демон — настоящий наглец, на чужой территории ухаживает за чужой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когда-то она была его, но теперь она перешла к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 тоже не робкого десятка, открыто наставляет рога будущему мужу, и при этом выглядит совершенно невозмутимой. Её бесстрашие вызывало у меня желание 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У, вне себя от ярости, подошёл, и я с сочувствием посмотрел на него. На его голове словно расцвёл зелёный луг, такой яркий, что даже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я вдруг испугался. Что за судьба у этого демона? Цин У ненавидит его всем сердцем, а теперь, застав его в такой позе с Сюэ Цзи, неужели его не сдерут с живого, не превратят в пыль?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У, исказившись от ревности, грубо оттолкнул Цин Ту и схватил Сюэ Цзи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Эр, ты тысячелетиями ждала меня в одиночестве, а он тебя игнорировал. Ты же говорила, что ненавидишь его и хочешь отомстить. Ты обещала мне стать моей демонической королевой.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Демон, постыдно упав на облачное одеяло, оказался прямо на мне. Я с грохотом рухнул на кровать, боль в спине заставила меня скривиться, но я сдержал стон, предпочитая оставаться невидимкой.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обращал на меня внимания, но этот демон, словно не понимая опасности, с самодовольным видом провоцировал Цин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Эр всё ещё любит меня, я уверен, она вернётся в мои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нежностью посмотрел на Сюэ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Эр, вернись ко мне, я буду тебя любить…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У, разъярённый, начал читать заклинание, чтобы покончить с Цин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 с решительным видом встала перед Цин Ту, а Цин У, с болью в глазах,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слёзы, она твёрдо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Ту, теперь, когда всё случилось, ты всё ещё считаешь меня женщиной, которую можно призвать и прогнать? Я была самой знатной принцессой Снежных владений, у меня есть своя гордость. С этого момента наши пути расходятся.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Ту, сбросив маску нежности, с насмешкой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Самая знатная принцесса? Та, что использовалась как разменная монета для расширения владений?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в замешательстве. Что происходит? Только что всё было нормально, а теперь они словно дерущиеся петухи.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Сюэ Цзи побелело, она дрожала, не веря своим глазам. Цин У, с болью в сердце, обнял её и с ненавистью уставился на Цин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Ту, не сдерживаясь,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предала меня, зачем притворяться нежной? Это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оставался всё тем же острым на язык. Красавицы, когда злятся, говорят как ножи, каждое слово ранит.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бросился вперёд, словно собираясь живьём проглотить Цин Ту, но Сюэ Цзи нежно взяла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же человек, которого я любила тысячелетия. Давай оставим ему немного достоинства. Когда наступит свадьба, всё должно закончиться…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Цин У и Сюэ Цзи больше не появлялись, но и не причиняли нам вреда. Мы каждый день наслаждались роскошными угощениями, что заставляло меня думать, будто нас откармливают, как свиней перед забоем.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 У не оставил демона в покое. Он прислал к нам полумёртвого змеиного демона Хуа Лю. Удивительно, но этот змей оказался крепким орешком. Даже после того как я ударил его в самое уязвимое место, он всё ещё был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сохранять человеческую форму, его змеиное тело было покрыто зелёными и жёлтыми пятнами, из ран сочился гной. Огромное змеиное тело занимало большую часть комнаты, а его зелёные, как фонари, глаза неподвижно смотрели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Змей, несмотря на своё состояние, не осмеливался прикасаться к Цин Ту, но его похотливый взгляд, устремлённый на демона, вызывал отвращение, словно мерзкая жаба на ноге, которая не кусает, но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тоже был неприятно поражён, и, раздражённый его взглядом, холодно посмотрел на змея. Тот, опустив голову, свернулся за занавеской.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 мне он не был так вежлив. Его злобные глаза светились холодным блеском, от которого по спине 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не по себе, и я перестал смотреть на него. Его уродливое змеиное тело, покрытое зелёной чешуёй, было настолько отвратительно, что даже взгляд на него причинял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искренне сказал змею: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уродлив, это режет глаза. Можешь отвернуться?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змея расширились, словно две дыры, из которых пылает адский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пришлось игнорировать его, сосредоточившись на Цин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Ту, смущённый моим взглядом, выглядел несколько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же красивей!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внимательно осмотрел демона, подражая кокетливым демоническим девушкам: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Ту, с тёмным лицом, оттолкнул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научился такому наглому поведению?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я многое перенял, наблюдая, как Цин Ту флиртует с пылкими демоническими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при лунном свете, сверчки стрекотали.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демоном были предоставлены сами себе, и кроме сна, нам больше нечем было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скучно, и я спросил демона: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Цин У забрал Демонический огонь, не пострадают ли семьдесят два клана Мира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Ту, закрыв глаза,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Пострадают.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пострадаем?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 Ту был ровным, без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Пострадаем.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Демонический владыка действительно скуп на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каждое моё слово стоит тысячи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досадой закатил глаза. Чего ждать? Смерти? Цин У не собирался убивать Цин Ту сейчас, но Сюэ Цзи сказала, что всё закончится на свадьбе. Вероятно, Цин У планирует зажечь Демонический огонь в тот день, и семьдесят два клана будут уничтожены. Цин Ту сразу же станет жертвой Цин У, и я тоже не избегу этой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глубоко переживал за свою жизнь, но сейчас мы оба были ранены и ничего не могли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я всё больше уставал и в конце концов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спина была сильно ранена, и боль была невыносимой, поэтому я спал, как лягушка, на животе. Но тело всё равно болело и чесалось, сознание то прояснялось, то затуманивалось.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начал беспокойно двигаться, услышав шипение рядом. Кто-то толкнул меня, и я, в полусне, продолжал ворочаться.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туман сознания я услышал вздох демона. Он подтянул меня к себе, осторожно массируя рану на спине. Его прикосновения были мягкими, как перебирание струн, и мне стало так хорошо, что я постепенно успокоился. Во сне я наткнулся на что-то мягкое и устроился на нём, всю ночь ворочаясь.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я проснулся и увидел, что кровать в беспорядке. Я лежал, раскинувшись, а голова моя покоилась на животе демона. Неудивительно, что мне снилось, будто я сплю на облаке — мягко и тепло. А демон был бледен, с тёмными кругами под глазами, и смотрел на меня с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почему-то почувствовал себя виноватым и поспешно поднялся, в спешке задев тело демона. Я обнаружил, что его тело сильно отличалось от моего, и, словно найдя новую игрушку, начал с любопытством исследовать каждую неизведанную область.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услышал, как Цин Ту крякнул, его лицо покраснело, а тело сжалось, как креветка.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 У меня этого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перевернулся и ловко прижал меня 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монстр,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недоумением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Почему у меня этого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 Ту менялось, как палитра. Он отпустил мою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отпустил меня, я начал ощупывать его грудь, обнаружив, что и там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сжал его, и Цин Ту, разозлившись, с тёмным лицом попытался схватить меня, но я резко расстегнул свою одежду. Под ней была только холодная кожа и кости,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изменился в лице, смотря на меня с неоднозначным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здесь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я, словно подтверждая свои слова, начал расстёгивать пояс: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действительно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http://bllate.org/book/15420/1372239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