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представление уже началось, и мы должны доиграть его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Ту, как ты думаешь, мы хорошо справляемся?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уже готова…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поймали на месте преступления, измена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сквозь красную занавесь увидел, как эти двое стояли в крайне двусмысленной позе. Их лбы соприкасались, нос к носу, губа к губе, словно пара лебедей, готовых в любой момент совершить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— настоящий наглец, на чужой территории ухаживает за чужой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когда-то она была его, но теперь она перешла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тоже не робкого десятка, открыто наставляет рога будущему мужу, и при этом выглядит совершенно невозмутимой. Её бесстрашие вызывало у меня желание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вне себя от ярости, подошёл, и я с сочувствием посмотрел на него. На его голове словно расцвёл зелёный луг, такой яркий, что даже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 вдруг испугался. Что за судьба у этого демона? Цин У ненавидит его всем сердцем, а теперь, застав его в такой позе с Сюэ Цзи, неужели его не сдерут с живого, не превратят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исказившись от ревности, грубо оттолкнул Цин Ту и схватил Сюэ Цзи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Эр, ты тысячелетиями ждала меня в одиночестве, а он тебя игнорировал. Ты же говорила, что ненавидишь его и хочешь отомстить. Ты обещала мне стать моей демонической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постыдно упав на облачное одеяло, оказался прямо на мне. Я с грохотом рухнул на кровать, боль в спине заставила меня скривиться, но я сдержал стон, предпочитая оставаться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меня внимания, но этот демон, словно не понимая опасности, с самодовольным видом провоцировал Цин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Эр всё ещё любит меня, я уверен, она вернётся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нежностью посмотрел на Сюэ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Эр, вернись ко мне, я буду тебя 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разъярённый, начал читать заклинание, чтобы покончить с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с решительным видом встала перед Цин Ту, а Цин У, с болью в глазах,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слёзы, она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Ту, теперь, когда всё случилось, ты всё ещё считаешь меня женщиной, которую можно призвать и прогнать? Я была самой знатной принцессой Снежных владений, у меня есть своя гордость. С этого момента наши пути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сбросив маску нежности,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знатная принцесса? Та, что использовалась как разменная монета для расширения владений?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 Что происходит? Только что всё было нормально, а теперь они словно дерущиеся петухи.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Цзи побелело, она дрожала, не веря своим глазам. Цин У, с болью в сердце, обнял её и с ненавистью уставился на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не сдерживаясь,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предала меня, зачем притворяться нежной?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оставался всё тем же острым на язык. Красавицы, когда злятся, говорят как ножи, каждое слово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бросился вперёд, словно собираясь живьём проглотить Цин Ту, но Сюэ Цзи нежно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человек, которого я любила тысячелетия. Давай оставим ему немного достоинства. Когда наступит свадьба, всё должно закончиться…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 У и Сюэ Цзи больше не появлялись, но и не причиняли нам вреда. Мы каждый день наслаждались роскошными угощениями, что заставляло меня думать, будто нас откармливают, как свиней перед забоем.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У не оставил демона в покое. Он прислал к нам полумёртвого змеиного демона Хуа Лю. Удивительно, но этот змей оказался крепким орешком. Даже после того как я ударил его в самое уязвимое место, он всё ещё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сохранять человеческую форму, его змеиное тело было покрыто зелёными и жёлтыми пятнами, из ран сочился гной. Огромное змеиное тело занимало большую часть комнаты, а его зелёные, как фонари, глаза неподвижно смотрели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Змей, несмотря на своё состояние, не осмеливался прикасаться к Цин Ту, но его похотливый взгляд, устремлённый на демона, вызывал отвращение, словно мерзкая жаба на ноге, которая не кусает, 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тоже был неприятно поражён, и, раздражённый его взглядом, холодно посмотрел на змея. Тот, опустив голову, свернулся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 мне он не был так вежлив. Его злобные глаза светились холодным блеском, от которого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 по себе, и я перестал смотреть на него. Его уродливое змеиное тело, покрытое зелёной чешуёй, было настолько отвратительно, что даже взгляд на него причинял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сказал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уродлив, это режет глаза. Можешь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змея расширились, словно две дыры, из которых пылает адский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игнорировать его, сосредоточившись на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смущённый моим взглядом, выглядел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красивей!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внимательно осмотрел демона, подражая кокетливым демоническим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тёмным лицом, оттолкнул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такому наглому поведению?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я многое перенял, наблюдая, как Цин Ту флиртует с пылкими демоническими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 лунном свете, сверчки стрекотали.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демоном были предоставлены сами себе, и кроме сна, нам больше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скучно, и я спросил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 У забрал Демонический огонь, не пострадают ли семьдесят два клана Мира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закрыв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пострадаем?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Ту был ровным,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 действительно скуп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каждое моё слово стоит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досадой закатил глаза. Чего ждать? Смерти? Цин У не собирался убивать Цин Ту сейчас, но Сюэ Цзи сказала, что всё закончится на свадьбе. Вероятно, Цин У планирует зажечь Демонический огонь в тот день, и семьдесят два клана будут уничтожены. Цин Ту сразу же станет жертвой Цин У, и я тоже не избегу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переживал за свою жизнь, но сейчас мы оба были ранены и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всё больше уставал и в конце концов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спина была сильно ранена, и боль была невыносимой, поэтому я спал, как лягушка, на животе. Но тело всё равно болело и чесалось, сознание то прояснялось, то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беспокойно двигаться, услышав шипение рядом. Кто-то толкнул меня, и я, в полусне, продолжал ворочаться.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сознания я услышал вздох демона. Он подтянул меня к себе, осторожно массируя рану на спине. Его прикосновения были мягкими, как перебирание струн, и мне стало так хорошо, что я постепенно успокоился. Во сне я наткнулся на что-то мягкое и устроился на нём, всю ночь ворочаясь.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 проснулся и увидел, что кровать в беспорядке. Я лежал, раскинувшись, а голова моя покоилась на животе демона. Неудивительно, что мне снилось, будто я сплю на облаке — мягко и тепло. А демон был бледен, с тёмными кругами под глазами, и смотрел на меня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почему-то почувствовал себя виноватым и поспешно поднялся, в спешке задев тело демона. Я обнаружил, что его тело сильно отличалось от моего, и, словно найдя новую игрушку, начал с любопытством исследовать каждую неизведанную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Цин Ту крякнул, его лицо покраснело, а тело сжалось, как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У меня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перевернулся и ловко прижал меня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Почему у меня этого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Ту менялось, как палитра. Он отпустил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отпустил меня, я начал ощупывать его грудь, обнаружив, что и там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его, и Цин Ту, разозлившись, с тёмным лицом попытался схватить меня, но я резко расстегнул свою одежду. Под ней была только холодная кожа и кости,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изменился в лице, смотря на меня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я, словно подтверждая свои слова, начал расстёгивать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