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изо всех сил пытался уговорить Цин Ту, говоря что-то вроде: «Откажись от этого цветка, и перед тобой откроется целый сад», «На свете полно других красавиц, зачем тебе эта?», «Любовь — это прекрасно, но жизнь дороже».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мои усилия, демон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отступить и искать другой момент для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Цин У и его люди, казалось, забыли о нём. Несколько дней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удивляло. В пьесах всё было иначе. Какой же это пленник, если он не борется с тюремщиками и не подвергается пыткам? Быть забытым в тюрьме — это совсем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нравилось, что демон молчит. Я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демоны, которые распространяли слухи на улицах, были людьми Цин У. Они намеренно унижали тебя, чтобы спровоцировать. Ты же намеренно подставился, чтобы выманить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понять это. Не так уж ты и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попытался тайно вернуться в столицу и спасти своих людей? Почему не действовал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где Цин У держит Цюн Чана и Сюэ Цзи. Мне пришлось подставить себя, чтобы он использовал их жизни как приманку. А зачем мне спасать тех, кто уже предал меня и был брошен Цин У? Ты слишком глуп, чтобы понять мой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тебя предали свои же, и теперь ты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промолчал, и я понял, что сказал лишнее. Я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ослеп от красоты,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я понял, что это звучит как оправдание,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теперь изгой, Цин У становится новым правителем, и красавица предала тебя. Это просто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Цин Ту скрипнул зубами, и почувствовал холод на затылке.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во всём уступаешь Цин У, но у тебя красивая внешность, и это ему не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Изгой? Красивая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ответить, но Цин Ту раздражённо прервал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не умеешь говорить,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надулся. Я прошёл через мир людей и мир демонов, слышал множество странных историй, и теперь мог легко использовать изысканные слова. Хотя иногда я ошибался, но в целом смысл был понятен. Почему же он говорит, что я не умею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даже в тюрьме ты выглядишь так спокойно. Это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с тёмными глазами, полными ненависти, пытался изобразить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ответил с лёгкой усмешкой. Хотя оба они улыбались, я почувствовал холод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лет я был занят делами, но благодаря тебе, старший брат, я наконец-то получил немного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упрям. Но интересно, что крепче — твои кости или мой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сумасшедший! Не стоит сейчас показывать свою гордость. Ты связан по рукам и ногам, и он изобьёт тебя до полусмерти», — подумал я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зашил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услышав это, пришёл в ярость. Он взял кнут в форме змеи и начал бить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изменился в лице, лишь из уголка его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вне себя от гнева. Хотя я был холоден и равнодушен, демон спас мою жизнь, показал мне мир людей и мир демонов, и я, несмотря на наши споры, считал его своим первым другом. Я не мог просто наблюдать, как его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принять свою истинную форму и напасть на Цин У, но какая-то сила удерживала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сопротивлялся, но Цин Ту истекал кровью, и мне пришлось остановиться, яростно глядя на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видимо, ненавидел демона всей душой. Его кнут свистел в воздухе, оставляя лишь размытые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всё ещё улыбался, словно сочувствуя. Цин У, разозлившись, вдруг улыбнулся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красив, как небесное создание. Даже женщины не сравнятся с тобой. Когда-то злобный дух Хуа Лю был одержим матерью демонов, и, несмотря на гнев отца, он подглядывал за ней, за что был брошен в ледяной пруд на тысячу лет. Мне было жаль его, и я спас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ещё прекраснее, чем мать демонов. Я представлю тебя ему, чтобы он смог утешить свою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резко изменился в лице, и яркий свет ударил в Цин У, заставив его отступить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увидев, что он испугался пленника, пришёл в ещё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Сюэ Цзи выучила новый танец, и я пойду посмотреть его в Терем, Встречающий Снег. Я не буду мешать тебе общаться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прошептал на ухо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Сюэ Цзи узнает, что ты связался с мужчиной, будет ли она всё ещё думать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гордостью ушёл, а в камеру бросили мужчину с красной кожей. Он был в жару, его глаза мутные, и он явно был опытным в любовных делах. Он был не в себе, и его истинная форма — змея с зелёными узорами — временами проявлялась. Ему, видимо, дали сильный наркотик, и он даже не понял, что Цин Ту — мужчина, лишь тянулся к нему, волоча свой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демонов… Красавица, я скучал по тебе тысячу лет. Будь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змеиный хвост обвился вокруг Цин Ту. Змея была крайне уродливой, с зелёными пятнами на коже и высовывающимся языком. Её огромное тело двигалось в сырой камере, делая и без того тесное пространство ещё более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кровавыми глазами, излучал странный золотой свет. Его тело было покрыто ранами, и золотые лучи переплетались с кровью. Его мускулы напряглись, а чёрные волосы постепенно стали золотыми, создавая в этой мрачной камере странное ощущение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использовал свою силу, создавая мощные порывы ветра, которые, как тысячи лезвий, резали кожу змеи. На теле змеи появились бесчисленные раны, и её холодная кровь только усиливала её желание. Она бешено била хвостом, сгибая железные прутья камеры, и ещё сильнее обвивалась вокруг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мать демонов, я хочу…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кости Цин Ту начали трещать. Демон, похоже, готов был погибнуть вместе с этой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я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висел на поясе демона и тоже был обвит змеёй. Её язык и слюна были невыносимы, и я не мог дышать. Я увидел, как змея обнажила свою уязвимую точку, и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свою истинную форму и вонзил Клинок, Разрушающий Небеса, в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душераздирающий крик, и змея начала бешено извиваться. Тюремщики ворвались в камеру, но её хвост, как лезвие, пронзил их, разрывая на части. Остальные стражники были в ужасе 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невероятно сильной, и железные прутья камеры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билась, что моё тело болталось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мои кости ломаются, но, несмотря на это, я изо всех сил держал клинок,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сильным противником, и её хвост был готов ударить Цин Ту, который был прикован в центре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раздумывая, бросился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бил меня по спине, и я чувствовал, как мои кости дробятся. Я изо всех сил держался рядом с демоном, смотря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смотрел на меня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