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убить меня? — Цзин Чжихуа почти рухнул на землю, покачивая головой. — Нет, я божественное дитя, вы ошибаетесь, это я божественное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Исинь, не убивай меня. Я больше не буду, я больше никогда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будущего, — холодно произнёс Чэнь Исинь, одной рукой держа Вэньжэнь Ли, шаг за шагом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под пристальными взглядами окружающих он взмахнул правой рукой, выпустив синее пламя, которое мгновенно окутало всё тело Цзин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Чэнь Исинь, я проклинаю тебя, проклинаю тебя и Вэньжэнь Ли, чтобы вы не обрели мирной...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Цзин Чжихуа почувствовал, как невидимая сила сдавила его череп, раздробив его в пыль. В этот момент из его тела вырвался клубок серого дыма, который, обвитый синим пламенем, попытался проникнуть в сознание Чэнь Исиня. Вэньжэнь Ли мгновенно среагировал, и доспехи призраков, которые он когда-то подарил Чэнь Исиню, материализовались, блокируя серый дым. Однако даже эти высококачественные доспехи не выдержали и рассыпались вместе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заклятие! — появившийся рядом Хань Цзычуань тоже собирался вмешаться, но сразу понял, с чем имеет дело. Упоминание древнего заклятия говорило о том, что Чэнь Исинь мог быть на грани гибели, и это избавило бы его от дальнейших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 призраков... — пробормотал Хань Цзычуань, отступая на пару шагов, но не уходя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настороженно относиться к Чжоу Яню, которого Чэнь Исинь так упорно искал. Заклятие на Цзин Чжихуа, которое он сам не смог вовремя обнаружить, явно было связано с Чжоу Янем, который когда-то объединился с Цзин Чжихуа, чтобы подставить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Разрушены, — с сожалением произнёс Чэнь Исинь, глядя на доспехи призраков, подаренные Вэньжэнь Ли. Он ещё не успел дать им развиться, а они уже рассыпались вместе с заклятием.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обратном пути мы заглянем в Призрачный Домен Хаотичных Демонов, и я подберу тебе новые, — успокоил его Вэньжэнь Ли,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терпеливо успокаивал Чэнь Исиня, хотя он понимал, что тот уже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ответил, продолжая держать Вэньжэнь Ли одной рукой. Синее пламя на его правой руке превратилось в синий меч. Вместе с ними в Секту Нефритового Треножника вошёл Нань Кэ, возглавлявший тысячу демонических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попытался помешать ему убить Чжоу Яня, тот будет убит. Не обрести мирной кончины? Даже если это предначертано небесами, он перевернёт судьбу, не говоря уже о проклятии слабого культиватора, которого можно раздавить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все ошибались... — лицо Истинного мужа Юньчжэнь стало совершенно безучастным. — Чэнь Исинь был истинным божественным дитём, и с десяти лет назад мы все ошибались. Теперь ошибка стала непоправимой.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Юнья-цзы стало пепельно-серым. Он, конечно, услышал слова Юньчжэня, но не стал на них реагировать. Он следовал за демонической стражей, но не осмеливался приблизиться к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смириться, но отсутствие лица — вот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от секты до Пика Снежных Вершин Чэнь Исинь проходил бесчисленное количество раз. В отличие от полёта на мече, он всегда предпочитал неспешные прогулки, наслаждаясь видом гор, воды, цветов и людей, находя в этом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настроение изменилось, и то, что когда-то радовало, больше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тоже не был настроен любоваться Сектой Нефритового Треножника. Он прижался к плечу Чэнь Исиня, закрыл глаза, и его сознание пронзило всю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не раздумывая, выпустил синее пламя. Остальные не успели ничего увидеть, как он превратил что-то в пепел и клочок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божественные послания, указы... просто приглашение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стал сдерживать сарказм. Он считал, что Чжоу Янь и его приспешники появились в Секте Нефритового Треножника из-за какого-то указа, оставленного основателем секты, и пророчеств Врат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скрыли, но в мире нет стен, через которые не просочится ветер. Вопрос только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и Юньчжэнь опустили головы, понимая, что слова Чэнь Исиня были абсолютно верны. Возможно, именно они где-то проговорились, и силы, нацеленные на «божественное дитя», заранее устроили засаду в Секте Нефритового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передать молодого господа нам... — Пэн Цзин не успел закончить, как встретился взглядом с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обожгло, и он отступил, не осмелившись продолжить. Чэнь Исинь же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Цзин Чжихуа, держа Вэньжэнь Ли одной рукой, и теперь, отправляясь убивать Чжоу Яня, поступит так же. Передать Вэньжэнь Ли кому-то другому? Чэнь Исинь не доверял никому, и Вэньжэнь Ли тоже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к Пику Снежных Вершин. В какой-то момент Юнья-цзы оказался рядом с Хань Цзычуанем. Тот посмотрел на него, но не стал заводить разговор первым. Однако Юнья-цзы не собирался просто так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возможно, я ввёл тебя в заблуждение, но всё это было твоим выбором, — спокойно ответил Хань Цзычуань, хотя внутри он был далёк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лет назад он отправился к Северному морю, чтобы испытать судьбу, и действительно встретил Чэнь Исиня. В его расчётах Чэнь Исинь уже ошибся, отдав своё сердце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столетнего затворничества он думал, что наконец всё понял, но, увидев его снова, понял, что снова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пошло не так, как планировалось, начиная с сотни лет назад. Он потерял своё сердце и больше не мог видеть небесные тайны. Будущее было для него таким же туманным, как и для Юнья-цзы.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мне информацию о так называемом божественном дитя, говоря, что это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Цзычуань не сообщил ему эту важнейшую подсказку, он бы не стал тогда злоумышлять. Максимум, что он сделал бы, это продолжал скрывать факт, что Вэньжэнь Ли жив, и теперь бы не было ложного божественного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ложное божественное дитя, вводящее его в заблуждение, он бы рано или поздно понял, что Чэнь Исинь — истинный божественный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поверил в мистику Врат Небесных Тайн, поверил Хань Цзычуаню, и Чэнь Исинь нашёл душу Цзин Чжихуа, убедившись, что тот и есть божественное дитя, которое он искал. Один неверный шаг повлёк за собой множество других, и теперь всё стало непоправимым.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виноват, но Хань Цзычуань стал началом всех его ошибок. Если бы не боязнь особенностей Врат Небесных Тайн, он бы сейчас уже раздавил Хань Цзычуаня,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сжал губы, посмотрел на Юнья-цзы, но не стал продолжать отвечать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мог вернуться в прошлое, стал бы он так решительно разрывать связь, которая должна была принадлежать ему и Чэнь Исиню?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шёл через дух, и даже Вэньжэнь Ли не мог его услышать, а значит, не знал, что в тех событиях была и рука Хань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подножия Пика Снежных Вершин. Гора уходила в облака, а выше середины круглый год лежал снег. Дворец Ледяной Резни был построен из особого ледяного нефрита, и его сияние напоминало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стал идти пешком. Он поднялся на вершину, держа Вэньжэнь Ли на руках, а демоническая стража рассредоточилась по всей горе, не оставляя ни одного уголка без внимания. Если Чжоу Янь был на Пике Снежных Вершин,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приземлился и произнёс эти слова. Он знал, что Чжоу Янь специально спрятался во Дворце Ледяной Резни не потому, что это было безопасно, а потому, что хотел, чтобы он пришёл сюда. У Чжоу Яня были слова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тело Чжоу Яня всё ещё находилось внутри дворца, но снаружи появилось ледяное зеркало, в котором отражалась его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который хотел поговорить с ним спокойно, не выдержал уже с первых слов. Он взмахнул рукой, и зеркало разбилось. Он с отвращением отряхнул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пришёл убить тебя. — Пришлось говорить так прямо, чтобы Чжоу Янь наконец заговорил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Исинь... Исинь, ты совсем не изменился, — Чжоу Янь вышел из дверей дворца, одетый в зелёный халат, как и при первой встрече с Чэнь 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прищурился,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меняться?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Яня мелькнула тень грусти, но она быстро исчезла.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 тебя десять лет, но ты впервые покинул секту и полюбил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любовь была до гроба. Десять лет, проведённых с Чэнь Исинем в Уединённой Обители Сжигающих Небеса, дали ему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человеком, который, однажды полюбив, уже не мог полюбить кого-то другого. Любое дальнейшее внимание было для него излишним. Даже если он страдал, это не могло изменить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