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Лестница Тысячи Облаков — это сокровище, оставленное основателем секты. Он хочет её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Тысячи Облаков была инструментом для отбора учеников в Секте Нефритового Треножника. Чем выше поднимался человек, тем лучше были его способности. С момента основания секты лишь немногие смогли пройти больше половины пути. В своё время Чэнь Исинь прошёл две трети, прежде чем Юнья-цзы, не дождавшись, забрал его себе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истинные способности так и не были проверены до конца. Что касается Цзин Чжихуа, его привёл сам Чэнь Исинь, и ему не пришлось проходить Лестницу Тысячи Облаков, чтобы стать личным учеником Юньчжэнь-цзы.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печати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Юнья-цзы вдруг произнёс это, желая узнать, как далеко сможет пройти Чэнь Исинь и что именно его 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получивший приказ, немного колебался, но, увидев кивок Юньчжэнь-цзы, отправился снимать защитные заклинания с Лестницы Тысячи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 свет, и лестница активировалась. Чэнь Исинь усмехнулся, синее пламя в его руке исчезло, и он начал подниматься, шаг за шагом… Десять, сто ступеней — в мгновение ока он преодолел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продолжали падать, а Чэнь Исинь продолжал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пришёл сюда, чтобы стать учеником. На этот раз я пришёл за 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пятисот ступеней дыхание Юнья-цзы и других участилось. Чэнь Исинь, находясь под ударами молний, не мог использовать лишнюю энергию для манипуляций на лестнице, да и его характер не позволил бы ему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лёгкость лишь подчёркивала их ошибку. Даже если Сына Бога было трудно найти, они не должны были направлять свои усилия против такого талантливого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продолжал подниматься, не выказывая никаких признаков усталости. Он вдруг остановился — это было место, где Юнья-цзы внезапно появился и забрал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старший старейшина Секты Нефритового Треножника. Я беру тебя в ученики.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 чем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Чэнь Исинь ответил, едва сдерживая радость, но стараясь выглядеть сдержанным. Юнья-цзы запомнил этот момент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Исинь лишь ненадолго остановился, затем продолжил подниматься, шаг за шагом. Его темп замедлился, но в основном из-за молний. Девятьсот ступеней — он достиг девятьсот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рекорд принадлежал основателю секты — восемьсот семьдесят девять ступеней, и с тех пор никто не смог его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прерванный тест способностей Чэнь Исиня показал, что он мог бы пройти больше девятисот ступеней. В этом несовершенном мире как мог появиться столь одарённый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остановился, глядя на грозовое небо. Он взмахнул рукой, и синее пламя взмыло вверх, принимая на себя удары молний, а он сам ускорился, преодолевая последние ступени быстрее, чем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Юнья-цзы и другие уже не могли говорить. Их сердца бились в унисон с шагами Чэнь Исиня. Что значили тесты посланцев Врат Небесных Тайн? Что значили их попытки определить Сына Бога по осколкам бессмертных сокровищ? С такими способностями Чэнь Исинь, даже не будучи Сыном Бога, мог бы стать Бессмертным Владыкой в Высшем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девятьсот девяносто девятой ступени Чэнь Исинь снова остановился. Он посмотрел на последнюю ступень, усмехнулся и шагнул на неё. В воздухе раздалась бессмертная музыка, а вокруг лестницы расцвели цветы, которые никогда прежде не цвели. Аромат наполнил воздух, и всё это подтверждало, что Чэнь Исинь прошёл Лестницу Тысячи Облаков без каких-либо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способности были признаны сокровищем, и, независимо от уровня его силы, его талант превосходил всех, кто был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Цзин Чжихуа придет. Если он пройдёт, я уйду и больше не ступлю на территорию Секты Нефритового Треножника. Если нет, то Чжоу Янь будет передан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исчез и появился у высоких каменных ворот секты. Молния толщиной с дерево ударила в камень, оставив трещину. Защитный барьер секты временно ослаб, но Чэнь Исинь не стал входить. Его голос разнёсся по всей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восстановился, и Чэнь Исинь медленно опустился на землю. Вэньжэнь Ли, следовавший за ним по лестнице, приблизился по его зову, и Чэнь Исинь поднял его, чтобы они вместе насладились светом, посылаемым небом после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цветочек думает обо мне, и я тоже думаю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сказал это, гладя волосы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Кэ и другие последовали за ним, быстро подготовив место для ожидания — стул, стол, фрукты 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сел, держа Вэньжэнь Ли на руках, и стал ждать ответа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глава Врат Небесных Тайн прибыл. Он хочет лично подтвердить статус Цзин Чжихуа как Сына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процедура должна была быть проведена десять лет назад, но тогда Хань Цзычуань находился в затворничестве, и её отложили. Теперь он появился именно в этот момент, что вызывало не самые приятные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Осколок бессмертного сокровища реагирует на Цзин Чжихуа, мы все это видели. Его статус Сына Бога не подлежит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Юньчжэнь-цзы сказал это, прерывая бесконечные обсуждения. Однако слова Чэнь Исиня заставили его задуматься. Если Цзин Чжихуа пройдёт Лестницу Тысячи Облаков, Чэнь Исинь уйдёт, и это будет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муж Лусинь не стал бы нас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Врата Небесных Тайн выступят свидетелями. Дворец Демонов Ликуй не посмеет вмешаться в их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Нефритового Треножника не отвергла предложение, и Чэнь Исинь понял, что его план сработал. Он лениво откинулся на спинку стула, наслаждаясь тем, как Маленький цветочек кормит его фруктами и сладостями. Откусив кусочек, он слизал крошки с пальцев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пальцы так, что щёки Вэньжэнь Ли покраснели, а затем, обняв его, несколько раз поцеловал, прежде чем удовлетвориться.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ждал развязки, он наслаждался моментом и красотой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цветочек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сказал это, продолжая гладить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покорно позволял ему это делать, а Нань Кэ и другие стражи наблюдали,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«молодой господин» не раз подвергался подобным «истязаниям» со стороны Демонической императрицы, но всегда терпеливо сносил их. Они хотели бы заступиться за него, но не находили подходящего момента. Со временем они просто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обхватил Чэнь Исиня руками и ногами, уже не так нервничая, как в начале. Но он всегда заботился о Чэнь Исине, независимо от своей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цветочек, накорми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сказал это, наконец отпустив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часа, пока они ели фрукты и сладости, прежде чем защитный барьер секты рассеялся, и Юнья-цзы, Юньчжэнь-цзы и другие появились вместе с Цзин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продолжал сидеть, держа Вэньжэнь Ли на руках, и лишь кивнул, когда старейшина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Цзычуань согласился вернуть Цзин Чжихуа секте, Чэнь Исинь понял, что он уже определил, что Цзин Чжихуа не был Сыном Бога. Он специально отправил У Фэя проверить двух слуг Хань Цзычуаня. С их способностями выяснить правду было лишь вопросом времени, а возможно, они уже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вновь обрёл наследие Уединённой Обители Сжигающих Небеса, он не боялся, что это станет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конечно, нервничал, особенно перед таким масштабным событием. Что, если его способности Сына Бога окажутся не такими уж выдающимися? Что, если он окажется посредственным Сыном Бога в Высшем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Чжихуа, успокойся. Ты — Сын Бога, Лестница Тысячи Облаков для тебя не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Юньчжэнь-цзы успокоил его, но его взгляд невольно скользнул к Чэнь Исиню, который сидел, лениво развалившись. Лестница Тысячи Облаков тоже не была преградой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сомнения в своих глазах, похлопал Цзин Чжихуа по плечу и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посмотрел на толпу, но не увидел Чжоу Яня. Он взмахнул рукой, и Нань Кэ слегка поклонился, отправившись передать приказ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Юнья-цзы спросил, выходя из ворот, его взгляд упал на Вэньжэнь Ли, которого держал Чэнь Исинь. В его глазах мелькнуло удивление, но что именно он подумал, осталось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