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уши покраснели, и он кивнул, пока духовное деревце в объятиях Чэнь Исиня превратилось в мальчика лет четырёх-пяти. По сравнению с прошлой их встречей, волосы у него слегка отросли, но он по-прежнему выглядел как очаровательный малыш, способный растопить сердце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вещей, необходимых для роста духовного существа, в мире культивации Тайсуань отсутствовали, и, похоже, эта форма ему предстояло сохранять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достигнув желаемого, в награду поцеловал Вэньжэнь Ли в губы, а затем, держа на руках его уменьшенную версию,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лёгкая задумчивость.</w:t>
      </w:r>
    </w:p>
    <w:p w:rsidR="00BB20FC" w:rsidRPr="00357A74" w:rsidRDefault="00357A74" w:rsidP="00BB20FC">
      <w:pPr>
        <w:jc w:val="left"/>
        <w:rPr>
          <w:sz w:val="28"/>
          <w:lang w:val="en-US"/>
        </w:rPr>
      </w:pPr>
      <w:r w:rsidRPr="00357A74">
        <w:rPr>
          <w:sz w:val="28"/>
          <w:lang w:val="en-US"/>
        </w:rPr>
        <w:t>— Кажется, я действительно воспитывал А Ли…</w:t>
      </w:r>
    </w:p>
    <w:p w:rsidR="00BB20FC" w:rsidRPr="00357A74" w:rsidRDefault="00357A74" w:rsidP="00BB20FC">
      <w:pPr>
        <w:jc w:val="left"/>
        <w:rPr>
          <w:sz w:val="28"/>
          <w:lang w:val="en-US"/>
        </w:rPr>
      </w:pPr>
      <w:r w:rsidRPr="00357A74">
        <w:rPr>
          <w:sz w:val="28"/>
          <w:lang w:val="en-US"/>
        </w:rPr>
        <w:t>Это утверждение не имело никаких оснований, но Чэнь Исинь почему-то был в этом уверен. Он должен был вырастить Вэньжэнь Ли с детства, а затем довести его до постели… Возможно,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Чэнь Исинь покраснел. Если в прошлой жизни он был таким же, то, вероятно, действительно мог бы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Вэньжэнь Ли слегка нахмурился и покачал головой.</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Он был одним из первых, кто узнал о Божественном Сыне из Высшего Мира, но никогда не думал, что сам Высший Мир может быть связан с ним. Однако теперь он начал задумываться: их знакомство и любовь с Чэнь Исинем, казавшиеся случайными, возможно, были предопределены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Исинь действительно был изначальным хозяином Уединённой Обители Сжигающих Небеса, то его появление здесь было неизбежным. А сам Вэньжэнь Ли, будучи рождённым как демонический зародыш, должен был отправиться в это единственное место, где сохранились следы Высшего Мира, чтобы либо устранить угрозу, либо подготовиться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тысячелетиями искала в Уединённой Обители Сжигающих Небеса, и, скорее, это было ожидание прихода Чэнь Исиня, чем поиск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мы снова поймаем Цзин Шисаня и хорошенько его изучим.</w:t>
      </w:r>
    </w:p>
    <w:p w:rsidR="00BB20FC" w:rsidRPr="00357A74" w:rsidRDefault="00357A74" w:rsidP="00BB20FC">
      <w:pPr>
        <w:jc w:val="left"/>
        <w:rPr>
          <w:sz w:val="28"/>
          <w:lang w:val="en-US"/>
        </w:rPr>
      </w:pPr>
      <w:r w:rsidRPr="00357A74">
        <w:rPr>
          <w:sz w:val="28"/>
          <w:lang w:val="en-US"/>
        </w:rPr>
        <w:t>Кто на самом деле Божественный Сын из Высшего Мира — Цзин Чжихуа, он сам или они оба? Или, может, никто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Ужасы Уединённой Обители Сжигающих Небеса не давали покоя Чэнь Исиню. Он не помнил прошлого, но не хотел, чтобы подобная судьба повторилась в будущем, поэтому им нужно было как можно скорее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его поймали, — сказал Вэньжэнь Ли, взяв за руку Чэнь Исиня.</w:t>
      </w:r>
    </w:p>
    <w:p w:rsidR="00BB20FC" w:rsidRPr="00357A74" w:rsidRDefault="00357A74" w:rsidP="00BB20FC">
      <w:pPr>
        <w:jc w:val="left"/>
        <w:rPr>
          <w:sz w:val="28"/>
          <w:lang w:val="en-US"/>
        </w:rPr>
      </w:pPr>
      <w:r w:rsidRPr="00357A74">
        <w:rPr>
          <w:sz w:val="28"/>
          <w:lang w:val="en-US"/>
        </w:rPr>
        <w:t>Малыш Вэньжэнь Ли снова превратился в деревце и забрался на плечо Чэнь Исиня. Они направились в очищенное подземное пространство, где содержались Цзин Чжихуа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и Сяо Чжэ были пойманы уже день назад. Помимо того, что их силы были запечатаны, У Фэй и другие ничего с ними не сделали. Они сидели со скрещёнными ногами, пытаясь прорвать печать, и продолжали это делать даже тогда, когда Чэнь Исинь и Вэньжэнь Ли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Чжихуа выглядело не лучшим образом. С того момента, как он снова увидел Чэнь Исиня в Городе Хаотичных Демонов, его лицо оставалось мрачным и бледным. Если раньше он действительно имел некий божественный блеск, то теперь выглядел всё более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на мгновение застыл, а затем стал ещё бледнее.</w:t>
      </w:r>
    </w:p>
    <w:p w:rsidR="00BB20FC" w:rsidRPr="00357A74" w:rsidRDefault="00357A74" w:rsidP="00BB20FC">
      <w:pPr>
        <w:jc w:val="left"/>
        <w:rPr>
          <w:sz w:val="28"/>
          <w:lang w:val="en-US"/>
        </w:rPr>
      </w:pPr>
      <w:r w:rsidRPr="00357A74">
        <w:rPr>
          <w:sz w:val="28"/>
          <w:lang w:val="en-US"/>
        </w:rPr>
        <w:t>— Исинь…</w:t>
      </w:r>
    </w:p>
    <w:p w:rsidR="00BB20FC" w:rsidRPr="00357A74" w:rsidRDefault="00357A74" w:rsidP="00BB20FC">
      <w:pPr>
        <w:jc w:val="left"/>
        <w:rPr>
          <w:sz w:val="28"/>
          <w:lang w:val="en-US"/>
        </w:rPr>
      </w:pPr>
      <w:r w:rsidRPr="00357A74">
        <w:rPr>
          <w:sz w:val="28"/>
          <w:lang w:val="en-US"/>
        </w:rPr>
        <w:t>— Это я, снова встретились, Цзин Шисянь. Скажи, в мире столько дорог, почему ты всегда выбираешь те, что ведут ко мне?</w:t>
      </w:r>
    </w:p>
    <w:p w:rsidR="00BB20FC" w:rsidRPr="00357A74" w:rsidRDefault="00357A74" w:rsidP="00BB20FC">
      <w:pPr>
        <w:jc w:val="left"/>
        <w:rPr>
          <w:sz w:val="28"/>
          <w:lang w:val="en-US"/>
        </w:rPr>
      </w:pPr>
      <w:r w:rsidRPr="00357A74">
        <w:rPr>
          <w:sz w:val="28"/>
          <w:lang w:val="en-US"/>
        </w:rPr>
        <w:t>Чэнь Исинь сделал шаг вперёд, поднял ногу и наступил на плечо Цзин Чжихуа. Его взгляд стал опасным.</w:t>
      </w:r>
    </w:p>
    <w:p w:rsidR="00BB20FC" w:rsidRPr="00357A74" w:rsidRDefault="00357A74" w:rsidP="00BB20FC">
      <w:pPr>
        <w:jc w:val="left"/>
        <w:rPr>
          <w:sz w:val="28"/>
          <w:lang w:val="en-US"/>
        </w:rPr>
      </w:pPr>
      <w:r w:rsidRPr="00357A74">
        <w:rPr>
          <w:sz w:val="28"/>
          <w:lang w:val="en-US"/>
        </w:rPr>
        <w:t>— Скажи, на этот раз мне снять с тебя кожу или выкачать кровь?</w:t>
      </w:r>
    </w:p>
    <w:p w:rsidR="00BB20FC" w:rsidRPr="00357A74" w:rsidRDefault="00357A74" w:rsidP="00BB20FC">
      <w:pPr>
        <w:jc w:val="left"/>
        <w:rPr>
          <w:sz w:val="28"/>
          <w:lang w:val="en-US"/>
        </w:rPr>
      </w:pPr>
      <w:r w:rsidRPr="00357A74">
        <w:rPr>
          <w:sz w:val="28"/>
          <w:lang w:val="en-US"/>
        </w:rPr>
        <w:t>— Как-то скучно… После кожи и крови останутся кости, с ними можно будет поиграть подольше…</w:t>
      </w:r>
    </w:p>
    <w:p w:rsidR="00BB20FC" w:rsidRPr="00357A74" w:rsidRDefault="00357A74" w:rsidP="00BB20FC">
      <w:pPr>
        <w:jc w:val="left"/>
        <w:rPr>
          <w:sz w:val="28"/>
          <w:lang w:val="en-US"/>
        </w:rPr>
      </w:pPr>
      <w:r w:rsidRPr="00357A74">
        <w:rPr>
          <w:sz w:val="28"/>
          <w:lang w:val="en-US"/>
        </w:rPr>
        <w:t>Цзин Чжихуа увидел в глазах Чэнь Исиня кровожадность и серьёзность. Его тело невольно задрожало, губы разомкнулись, а взгляд непроизвольно устремился к Вэньжэнь Ли. Не успев ответить,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 отвращением убрал ногу.</w:t>
      </w:r>
    </w:p>
    <w:p w:rsidR="00BB20FC" w:rsidRPr="00357A74" w:rsidRDefault="00357A74" w:rsidP="00BB20FC">
      <w:pPr>
        <w:jc w:val="left"/>
        <w:rPr>
          <w:sz w:val="28"/>
          <w:lang w:val="en-US"/>
        </w:rPr>
      </w:pPr>
      <w:r w:rsidRPr="00357A74">
        <w:rPr>
          <w:sz w:val="28"/>
          <w:lang w:val="en-US"/>
        </w:rPr>
        <w:t>— Совсем не выдерживает напряжения…</w:t>
      </w:r>
    </w:p>
    <w:p w:rsidR="00BB20FC" w:rsidRPr="00357A74" w:rsidRDefault="00357A74" w:rsidP="00BB20FC">
      <w:pPr>
        <w:jc w:val="left"/>
        <w:rPr>
          <w:sz w:val="28"/>
          <w:lang w:val="en-US"/>
        </w:rPr>
      </w:pPr>
      <w:r w:rsidRPr="00357A74">
        <w:rPr>
          <w:sz w:val="28"/>
          <w:lang w:val="en-US"/>
        </w:rPr>
        <w:t>Линь Ань и другие, чьи сердца учащённо бились, застыли в недоумении. Даже они не смогли разглядеть в словах Чэнь Исиня хоть каплю шутки. Их шишу ничего не боялся, и, если приходила такая прихоть, он мог сделать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Цзин Чжихуа не был его А Хуа, его отношение полностью изменилось. Если он и был преданным, то также был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его, — приказал Чэнь Исинь Нань Кэ, после чего его взгляд перешёл на других членов секты Нефритового Треножника: Сяо Чжэ, Линь Аня, Шэнь Сян, Ван Мин’эр…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Чэнь Исиня медленно приподнялись. Он ещё не успел заговорить, как Вэньжэнь Ли достал для него стул из пространства хранения. Чэнь Исинь улыбнулся ему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всех вас есть что мне сказать. Ну, говорите.</w:t>
      </w:r>
    </w:p>
    <w:p w:rsidR="00BB20FC" w:rsidRPr="00357A74" w:rsidRDefault="00357A74" w:rsidP="00BB20FC">
      <w:pPr>
        <w:jc w:val="left"/>
        <w:rPr>
          <w:sz w:val="28"/>
          <w:lang w:val="en-US"/>
        </w:rPr>
      </w:pPr>
      <w:r w:rsidRPr="00357A74">
        <w:rPr>
          <w:sz w:val="28"/>
          <w:lang w:val="en-US"/>
        </w:rPr>
        <w:t>— Шишу! — первым заговорил Линь Ань.</w:t>
      </w:r>
    </w:p>
    <w:p w:rsidR="00BB20FC" w:rsidRPr="00357A74" w:rsidRDefault="00357A74" w:rsidP="00BB20FC">
      <w:pPr>
        <w:jc w:val="left"/>
        <w:rPr>
          <w:sz w:val="28"/>
          <w:lang w:val="en-US"/>
        </w:rPr>
      </w:pPr>
      <w:r w:rsidRPr="00357A74">
        <w:rPr>
          <w:sz w:val="28"/>
          <w:lang w:val="en-US"/>
        </w:rPr>
        <w:t>Чэнь Исинь взглянул на него, и тот на мгновение растерялся, но затем вспомнил, что хотел сказать.</w:t>
      </w:r>
    </w:p>
    <w:p w:rsidR="00BB20FC" w:rsidRPr="00357A74" w:rsidRDefault="00357A74" w:rsidP="00BB20FC">
      <w:pPr>
        <w:jc w:val="left"/>
        <w:rPr>
          <w:sz w:val="28"/>
          <w:lang w:val="en-US"/>
        </w:rPr>
      </w:pPr>
      <w:r w:rsidRPr="00357A74">
        <w:rPr>
          <w:sz w:val="28"/>
          <w:lang w:val="en-US"/>
        </w:rPr>
        <w:t>— Вэнь Юнь и Вэнь Сюэ уже заложили основу. Они очень скучают по вам.</w:t>
      </w:r>
    </w:p>
    <w:p w:rsidR="00BB20FC" w:rsidRPr="00357A74" w:rsidRDefault="00357A74" w:rsidP="00BB20FC">
      <w:pPr>
        <w:jc w:val="left"/>
        <w:rPr>
          <w:sz w:val="28"/>
          <w:lang w:val="en-US"/>
        </w:rPr>
      </w:pPr>
      <w:r w:rsidRPr="00357A74">
        <w:rPr>
          <w:sz w:val="28"/>
          <w:lang w:val="en-US"/>
        </w:rPr>
        <w:t>— Они просили передать, что Пик Сердечной Муки охраняют, и никто не смеет тронуть ни травинки.</w:t>
      </w:r>
    </w:p>
    <w:p w:rsidR="00BB20FC" w:rsidRPr="00357A74" w:rsidRDefault="00357A74" w:rsidP="00BB20FC">
      <w:pPr>
        <w:jc w:val="left"/>
        <w:rPr>
          <w:sz w:val="28"/>
          <w:lang w:val="en-US"/>
        </w:rPr>
      </w:pPr>
      <w:r w:rsidRPr="00357A74">
        <w:rPr>
          <w:sz w:val="28"/>
          <w:lang w:val="en-US"/>
        </w:rPr>
        <w:t>Этих двоих мальчиков Чэнь Исинь держал при себе около семи или восьми лет, и он их не забыл. Он слегка покачал головой.</w:t>
      </w:r>
    </w:p>
    <w:p w:rsidR="00BB20FC" w:rsidRPr="00357A74" w:rsidRDefault="00357A74" w:rsidP="00BB20FC">
      <w:pPr>
        <w:jc w:val="left"/>
        <w:rPr>
          <w:sz w:val="28"/>
          <w:lang w:val="en-US"/>
        </w:rPr>
      </w:pPr>
      <w:r w:rsidRPr="00357A74">
        <w:rPr>
          <w:sz w:val="28"/>
          <w:lang w:val="en-US"/>
        </w:rPr>
        <w:t>— Не нужно. Передай им, что я не вернусь в секту Нефритового Треножника.</w:t>
      </w:r>
    </w:p>
    <w:p w:rsidR="00BB20FC" w:rsidRPr="00357A74" w:rsidRDefault="00357A74" w:rsidP="00BB20FC">
      <w:pPr>
        <w:jc w:val="left"/>
        <w:rPr>
          <w:sz w:val="28"/>
          <w:lang w:val="en-US"/>
        </w:rPr>
      </w:pPr>
      <w:r w:rsidRPr="00357A74">
        <w:rPr>
          <w:sz w:val="28"/>
          <w:lang w:val="en-US"/>
        </w:rPr>
        <w:t>Линь Ань, казалось, хотел добавить что-то ещё, но, услышав решительные слова Чэнь Исиня, покраснел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понятно. Секта Нефритового Треножника предала Чэнь Исиня, едва не лишив его жизни. Даже если бы он вернулся, то только для того, чтобы потребовать справедливости, но никак не для того, чтобы остаться. Тем более на Пике Сердечной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 Ван Мин’эр опередила Сяо Чжэ.</w:t>
      </w:r>
    </w:p>
    <w:p w:rsidR="00BB20FC" w:rsidRPr="00357A74" w:rsidRDefault="00357A74" w:rsidP="00BB20FC">
      <w:pPr>
        <w:jc w:val="left"/>
        <w:rPr>
          <w:sz w:val="28"/>
          <w:lang w:val="en-US"/>
        </w:rPr>
      </w:pPr>
      <w:r w:rsidRPr="00357A74">
        <w:rPr>
          <w:sz w:val="28"/>
          <w:lang w:val="en-US"/>
        </w:rPr>
        <w:t>Она слегка наклонилась вперёд, и в её голосе и выражении лица было больше естественности, чем у остальных.</w:t>
      </w:r>
    </w:p>
    <w:p w:rsidR="00BB20FC" w:rsidRPr="00357A74" w:rsidRDefault="00357A74" w:rsidP="00BB20FC">
      <w:pPr>
        <w:jc w:val="left"/>
        <w:rPr>
          <w:sz w:val="28"/>
          <w:lang w:val="en-US"/>
        </w:rPr>
      </w:pPr>
      <w:r w:rsidRPr="00357A74">
        <w:rPr>
          <w:sz w:val="28"/>
          <w:lang w:val="en-US"/>
        </w:rPr>
        <w:t>— Я Мин’эр, я приносила вам лекарства, и вы хвалили меня за мою заботливость.</w:t>
      </w:r>
    </w:p>
    <w:p w:rsidR="00BB20FC" w:rsidRPr="00357A74" w:rsidRDefault="00357A74" w:rsidP="00BB20FC">
      <w:pPr>
        <w:jc w:val="left"/>
        <w:rPr>
          <w:sz w:val="28"/>
          <w:lang w:val="en-US"/>
        </w:rPr>
      </w:pPr>
      <w:r w:rsidRPr="00357A74">
        <w:rPr>
          <w:sz w:val="28"/>
          <w:lang w:val="en-US"/>
        </w:rPr>
        <w:t>Её восхищение Чэнь Исинем было очевидным с первого взгляда. Она смотрела на него с обожанием, надеясь увидеть на его лице хоть какое-то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Чэнь Исиня оставалось неизменным. Он поднял руку и взял за руку Вэньжэнь Ли, покачав головой.</w:t>
      </w:r>
    </w:p>
    <w:p w:rsidR="00BB20FC" w:rsidRPr="00357A74" w:rsidRDefault="00357A74" w:rsidP="00BB20FC">
      <w:pPr>
        <w:jc w:val="left"/>
        <w:rPr>
          <w:sz w:val="28"/>
          <w:lang w:val="en-US"/>
        </w:rPr>
      </w:pPr>
      <w:r w:rsidRPr="00357A74">
        <w:rPr>
          <w:sz w:val="28"/>
          <w:lang w:val="en-US"/>
        </w:rPr>
        <w:t>— Я не помню.</w:t>
      </w:r>
    </w:p>
    <w:p w:rsidR="00BB20FC" w:rsidRPr="00357A74" w:rsidRDefault="00357A74" w:rsidP="00BB20FC">
      <w:pPr>
        <w:jc w:val="left"/>
        <w:rPr>
          <w:sz w:val="28"/>
          <w:lang w:val="en-US"/>
        </w:rPr>
      </w:pPr>
      <w:r w:rsidRPr="00357A74">
        <w:rPr>
          <w:sz w:val="28"/>
          <w:lang w:val="en-US"/>
        </w:rPr>
        <w:t>Возможно, у них и был такой разговор, но тогда это не имело значения, а теперь и подавно. Он встал, вернулся к Вэньжэнь Ли и только тогда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убью вас, но и не отпущу. Когда вы уйдёте, зависит от того, сколько секта Нефритового Треножника заплатит за ваш выкуп.</w:t>
      </w:r>
    </w:p>
    <w:p w:rsidR="00BB20FC" w:rsidRPr="00357A74" w:rsidRDefault="00357A74" w:rsidP="00BB20FC">
      <w:pPr>
        <w:jc w:val="left"/>
        <w:rPr>
          <w:sz w:val="28"/>
          <w:lang w:val="en-US"/>
        </w:rPr>
      </w:pPr>
      <w:r w:rsidRPr="00357A74">
        <w:rPr>
          <w:sz w:val="28"/>
          <w:lang w:val="en-US"/>
        </w:rPr>
        <w:t>Глаза Ван Мин’эр наполнились слезами, её сердце было ранено отношением Чэнь Исиня. Сяо Чжэ, собравшийся было заговорить, встретился с его взглядом и понял, что говорить бесполезно. Лишние слова могли лишь вызвать гнев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замешкался, а Чэнь Исинь уже вышел из подземного пространства вместе с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внимательно наблюдал за выражением лица Вэньжэнь Ли, но тот большую часть времени оставался бесстрастным, и понять его эмоции было невозможно. Он отпустил его руку и обнял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эта девчонка — просто ребёнок. Я люблю только тебя.</w:t>
      </w:r>
    </w:p>
    <w:p w:rsidR="00BB20FC" w:rsidRPr="00357A74" w:rsidRDefault="00357A74" w:rsidP="00BB20FC">
      <w:pPr>
        <w:jc w:val="left"/>
        <w:rPr>
          <w:sz w:val="28"/>
          <w:lang w:val="en-US"/>
        </w:rPr>
      </w:pPr>
      <w:r w:rsidRPr="00357A74">
        <w:rPr>
          <w:sz w:val="28"/>
          <w:lang w:val="en-US"/>
        </w:rPr>
        <w:t>Даже если у него и была невеста в лице Цзин Чжихуа, это было результатом интриг. Иначе он бы сразу отправился в Дворец Демонов Ликуй на Южных землях, чтобы охранять Вэньжэнь Ли, пока тот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Вэньжэнь Ли, погладив волосы Чэнь Исиня.</w:t>
      </w:r>
    </w:p>
    <w:p w:rsidR="00BB20FC" w:rsidRPr="00357A74" w:rsidRDefault="00357A74" w:rsidP="00BB20FC">
      <w:pPr>
        <w:jc w:val="left"/>
        <w:rPr>
          <w:sz w:val="28"/>
          <w:lang w:val="en-US"/>
        </w:rPr>
      </w:pPr>
      <w:r w:rsidRPr="00357A74">
        <w:rPr>
          <w:sz w:val="28"/>
          <w:lang w:val="en-US"/>
        </w:rPr>
        <w:t>Его рука спустилась к талии, и он обнял Чэнь Исиня, когда они вернулись в главный зал Храма Бога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лежал на полу, и Вэньжэнь Ли наложил на него несколько заклинаний, прежде чем позволить Чэнь Исиню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Чэнь Исиня было почти что духовным, но с дополнительными уникальными свойствами. Многие вещи, которые даже магические артефакты не могли обнаружить, Чэнь Исинь мог. Поэтому, когда он определил, что Цзин Чжихуа — Божественный Сын, он был крайне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заботился о душе Цзин Чжихуа почти тридцать лет, но никогда не замечал ничего божественного. Однако в тот день, когда проверка проводилась в главном зале секты Нефритового Треножника, посланник Врат Небесных Тайн провёл тест, а затем Чэнь Исинь провёл свой собственный. В душе Цзин Чжихуа действительно была спящая мощная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присел на корточки перед Цзин Чжихуа, и синее пламя вновь загорелось у него на лбу. Он приложил ладонь ко лбу Цзин Чжихуа, и из его тела вырвался духовный свет, полностью раскрыв его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наблюдал за этим с лёгкой долей сожаления. Чэнь Исинь, вероятно, был слеп к очевидному. Он думал о множестве причин, но забыл подумать о том, что сам дал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и нефритовая подвеска, которую Чэнь Исинь дал ему, также засветилась. Он был рождён как демонический зародыш, и его природа отвергала всё божественное, но также позволяла ему чувствовать божественную энергию. С того момента, как его духовное деревце впервые увидело, что Чэнь Исинь носит эту подвеску, он был уверен, что она из Высшего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