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крепко сжал руку сына:</w:t>
      </w:r>
    </w:p>
    <w:p w:rsidR="00BB20FC" w:rsidRPr="00357A74" w:rsidRDefault="00357A74" w:rsidP="00BB20FC">
      <w:pPr>
        <w:jc w:val="left"/>
        <w:rPr>
          <w:sz w:val="28"/>
          <w:lang w:val="en-US"/>
        </w:rPr>
      </w:pPr>
      <w:r w:rsidRPr="00357A74">
        <w:rPr>
          <w:sz w:val="28"/>
          <w:lang w:val="en-US"/>
        </w:rPr>
        <w:t>— Держись, сейчас особенно важно сохранять спокойствие. Мы только что обнаружили тело этого Цзяна, и никто не может утверждать, что это мы его убили. Клан Люй просто хотел избежать проблем, спрятав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нервно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всякий случай немедленно свяжись с сестрой и скажи ей не возвращаться, покинуть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наихудший сценарий. Глава Люй, несмотря на страх, последовал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внимательно наблюдал за лифтом. Когда все вышли, а вместе с ними и шкаф с телом Цзян Синьси, он резко открыл двери лифта и спрыгнул вниз, мягко приземлившись на крыше кабины. Он ждал, пока лифт остановится, и с глухим стуком двери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этажи и с удивлением обнаружил, что лифт не доехал до самого нижнего уровня, минус шестого, а остановился на минус четвёртом.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могло быть на минус третьем и пятом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глухие удары, как будто кто-то долбил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вдруг понял. Нет лучшего способа скрыть что-то, чем полностью слиться со зданием. Они действительно осмелились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Фэн Яню и, подумав, переслал его также Инь Мосяо, а затем, прыгая по стенам шахты лифта, добрался до первого этажа, снова открыл двери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Получил. Уже сообщил Ся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Полиция уже в здании.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полиция прибыла, то лучше оставить человеческие дела на их усмотрение. Но нельзя позволить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Бая упал на лифт, который всё ещё находился на ремонте. Он подошёл и отключил его питание, остановив работу. Теперь, когда эти люди получат приказ главы Люй об эвакуации, они не смогут выйти из лифта, оказавшись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журналисты окружили Ся Лань и вместе с ней и отцом и сыном Люй добрались до этого этажа, «ремонтники», застрявшие в лифте, уже были задержаны вместе со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камер полицейские открыли шкаф, но внутри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эксперты обнаружили на стенках шкафа следы тканей, которые могли принадлежать телу, пролежавшему более семи дней. Такие тела обычно начинают разлагаться и издавать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подтверждения, принадлежат ли эти ткани Цзян Синьси, потребуется экспертиза.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предоставленной Ся Лань, лифт рухнул на самый нижний уровень, поэтому там должны были остаться следы крови и клеточные ткани Цзян Синьси.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подняла лифт на самый верх, отключила питание и, открыв двери на минус втором этаже,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кто-то поднялся обратно, держа в руках несколько герметичных пакетов с кусочками ткани и чёрной массой. Журналисты спросили,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Предварительно это похоже на затвердевшую ткань, но без экспертизы мы не можем точно сказать, чья это ткань, — ответили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журналистов заметил, что в одном из пакетов лежат какие-то блестящие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взглянув на них, открыла телефон и показала журналистам оригинальное фото,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который мой муж купил нашей дочери на день рождения. Это заколка, которую она давно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совпали с тем, что показали журналистам, и, даже не дожидаясь официального подтверждения от полиции, они уже поверили, что всё это принадлежит Цзян Синьси, выразив сочувствие Ся Лань и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напрямую обратились к отцу и сыну Люй, задавая острые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Люй, можете объяснить, почему Цзян Синьси погиб в этом лифте? Почему полиция смогла получить видео, на котором он покидает Башню Люй семь дней назад? Почему вы так старательно скрывали правду? Если смерть Цзян Синьси была несчастным случаем, компания могла просто выплатить компенсацию. Почему вы вместо этого запутывали полицию? Как вы ответите на обвинения госпожи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убивали Цзян Синьси. Это несчастный случай. Что касается дальнейшего, наш адвокат свяжется с полицией, и тогда вы получите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никого не удовлетворил, но группа телохранителей ворвалась в зал, оттеснив журналистов от Люй. Клан Люй занял жёсткую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заявил, что нет доказательств, связывающих Люй с убийством Цзян Синьси, и что у них есть алиби. Ся Лань не имеет права обвинять их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Отец и сын Люй, окружённые телохранителями, попытались уйти, но полиция их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Цзян Синьси ещё не найдено. Вы — заинтересованные лица, вы не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я объяснюсь с начальником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капитан Ли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указание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главы семьи Люй появилось раздражение, но он быстро понял, что времена изменились. Но кто же в Цзянчэне обладает такой властью, что даже начальник полиции, всегда относившийся к нему с уважением, теперь ведёт себя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 капитан Ли. А если тело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Люй, результаты экспертизы скоро будут готовы. Если это действительно Цзян Синьси, а клан Люй не сможет объяснить, где его тело, у вас будут большие проблемы. Госпожа Ся, можете ли вы предоставить ещё какие-то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возможно, стоит осмотреть стену шахты лифта между минус третьим и пятым этажами. Возможно, там есть следы человеческого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замерла, и на её сильном лице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узнала, он бы остался в этом холодном, удушающем месте, навсегда... Даже его душа не смогла бы выйти. Как же это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главы семьи Люй налились кровью, его рука, державшая трость, задрожала. Взглянув на сына, он увидел, что тот бледен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полицейского управления бросились к лифту. Снизу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тело, только что замурованное в стену, но у нас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был потрясён. Он посмотрел на Ся Лань, которая уже успокоилась, не рыдая, а просто наблюдая, как подготовленные сотрудники спускаются в шахту лифта, чтобы поднять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это не только мой муж. Осмотрите внимательно, возможно, там есть и другие жертвы, которые находились в этом тёмном месте 10,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Лань направилась к лифту. Тело, покрытое белой простынёй, уже лежало на полу, а вокруг журналисты продолжали снимать. Капитан Ли шёл за ней, и под вспышками камер Ся Лань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видела его таким. Каждый раз, когда я вижу его, моё сердце разрывается, и я ненавижу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сдернула простыню, и вокруг раздались крики ужаса. Под ней была кровавая масса, едва напоминающая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рвоты раздавались со всех сторон. Это было ужасно, и те, у кого слабая психика, ещё долго будут видеть это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капитан Ли, видевший много трупов, невольно вздрогнул. Взглянув на спокойную, но печальную Ся Лань, он проникся к ней уважением. Однако его мучил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зачем отцу и сыну Люй это делать? Ваш муж был обычным сотрудником, не так ли? И кто ещё был замурован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обернулась к капитану Ли. Это был молодой человек, моложе её, недавно переведённый сюда, известный своей честностью. Она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верите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призрак вашего мужа рассказал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мужа была слабая энергетика, и в детстве он часто видел нечистую силу. Но потом он стал нормальным. Один мудрец сказал, что его предки, зная, что этот потомок не проживёт долго, накопили заслуги, чтобы защитить его. Клан Люй, чтобы накопить богатство, использовал злые ритуалы, требующие заимствования душ, убивая невинных, но подходящих людей, чтобы поддерживать этот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капитана Ли пошатнулось. Он считал это бредом, но другого объяснения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по закону, капитан Ли. Вы не можете управлять делами загробного мира, но справедливость в этом мире вы должны поддерживать,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была удивительно спокойна, потому что знала, что клан Люй скоро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причины, отец и сын Люй стали главными подозреваемыми. Капитан Ли приказал их задержать,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старик Люй здесь, но его сына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