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больше не вмешивайся в мои дела. Да и вряд ли у тебя получится. Если Нини не вернётся, я больше не хочу жениться. Прошу, пойми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сдержит своё обещание — прожить вместе до седых волос. Но пусть это будет только его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замерла, не в силах найти слов для уговоров. Слёзы текли по её лицу, и она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кто-то из клана Люй обратится к вам, постарайтесь их успокоить и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корпорация «Царство Демонов» подписала соглашение о сотрудничестве с кланом Люй для совместной разработки острова Яшань.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выступая в роли секретаря Инь Мосяо, следовал за ним, открыто войдя в башню корпорации «Люй».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«Царство Демонов» была одной из крупнейших компаний в мире, и её сотрудничество с кланом Люй привлекло множество журналистов, сделав это событие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контракта прошло гладко, и все в клане Люй были довольны. Инь Мосяо также был в хорошем настроении. Глава семьи Люй лично прибыл, чтобы выразить своё уважение, и Инь Мосяо с лёгкостью принял все комплименты, играя с ручкой в руке и рассчитывая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уже успел незаметно исчезнуть, найдя знакомый лифт, но, к сожалению, он находился на ремонте. Впрочем, действительно ли это был ремонт,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Люй стоял за спиной отца, ладони его слегка вспотели. Он всегда был против сегодняшних действий, считая их слишком рискованными. Если их раскроют, всё мгновенно окажется на свету, и бежать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Люй был недоволен поведением сына. Заметив задумчивый взгляд Инь Мосяо, он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Даос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не понимают, что их уже списали? — спросил один из демонов, одетый в костюм, своего начальника Чжаньгу.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переодетый в ничем не примечательного ремонтника, с большой тележкой, он не мог скрыть свою природу. Слабый запах смерти всё равно выдавал его. Обмануть обычных людей было возможно, но для демонов и духов с определённым уровнем мастерства это было очевидно. Им даже не нужно было приближаться, чтобы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господину, — сказал Чжаньгу.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сказать напрямую молодому господину Фэну? Он ведь следит за этим. Разве господин не должен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так важен? — холодно бросил Чжаньгу, собираясь проигнорировать глупого подчинённого, но, учитывая, что впереди ещё много работы,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ради своей жизни, любое прямое взаимодействие с молодым господином Фэном, даже пустая болтовня, должно исходить только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моргнул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 Цзи внезапно ушёл на закрытое обучение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задавай лишних вопросов, — прервал его Чжаньгу.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молодого господина Фэна никогда не было стабильным, а в последнее время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Подчинённым приходилось постоянно быть начеку, и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Фэн Бая сразу же пришло фото и тёплое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Мосяо]: Береги себя. Если что-то случится,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цокнул языком, потрогав грудь — она была слегка горячей. Не удержался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Бай]: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картинку с милым лисёнком, кивающим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Мосяо, глядя на телефон, улыбнулся, и его лицо озарилось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Чжимэн, наблюдая за этим, не выдержала и сама начала обсуждать с представителями клана Люй дальнейшие планы, чтобы её босс мог полностью сосредоточиться на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вы выглядите очень довольным, — заметил глава семьи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улыбнулся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увидев на фото ремонтника, приближающегося к лифту, внимательно осмотрел большую тележку и сообщил Фэн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и Ся Лань сидели в кафе неподалёку от башни клана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прислал сообщение.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поправила волосы и встала, с решимостью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встал, посмотрел на часы. Ему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понимал, насколько занят глава корпорации «Царство Демонов». После подписания контракта все остальные вопросы могли решить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клана Люй проводило его до входа, обмениваясь рукопожатиями. Картина была гармоничной, и множество журналистов запечатлели этот момент для своих заголовков.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 толпы выбежала женщина с большой фотографией, крича в сторону клана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Верните мне мужа! Клан Люй творит зло, и небеса не простят!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Ся Лань. Она уже ничего не боялась, увидев ужасный и печальный вид духа Цзян Синьси. Её сердце горело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поддержит её, она всё равно раскроет злодеяния клана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башню клана Люй, будь то руководство или представители корпорации «Царство Демонов», никто не ушёл. Камеры журналистов мгновенно переключились с финансовых новостей на сенсационные заголовки. Некоторые уже узнали Ся Лань, связав её с загадочным исчезновением инженера клана Люй несколько дней назад, и начали строить мрачные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как вы можете быть уверены, что именно клан Люй убил вашего мужа? Ведь полиция уже исключила возможность его гибели в башне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у вас есть новые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кого именно вы называете убийцей? Это сотрудник клана Люй, руководство или кто-то конкретный с фамилией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мгновенно оказалась в центре внимания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Люй, стоя за спиной отца, изменился в лице, как только появилась Ся Лань. Его беспокойство наконец переросло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делать?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Люй сначала не узнал Ся Лань, но после вопросов журналистов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человеком, прошедшим через многое, он сразу взял себя в руки и отчитал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паникуешь? Как ты мог быть таким глупым? Что делают охранники, позволяя ей просто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приказ не подпускать посторонних. Я действительно не знаю, как она пробралась.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уже не имело значения. Им нужно было действовать, ведь представители корпорации «Царство Демонов» всё ещё наблюдали. Хотя Инь Мосяо не показывал никаких эмоций, но если у него возникнут подозрения, это может повлиять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быстро подошли, чтобы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пытаясь уговорить Ся Лань,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даже если полиция уже установила, что ваш муж не имеет отношения к клану Люй, у вас всё равно нет доказательств! Мы понимаем вашу боль от потери мужа и готовы оказать финансовую помощь семье сотрудника, но вы не можете устраивать сцены у входа в нашу компанию! Сегодня важный день для сотрудничества клана Люй и корпорации «Царство Демонов», вы явно пришли сюда, чтобы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Ся Лань за руку, пытаясь увести её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что сказать, давайте обсудим это внутри. У входа это создаёт плохую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вырвалась и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меня. Боюсь, что, войдя, я не смогу выйти, как и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предельно ясны, и журналисты сразу окружили их. Некоторые напрямую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вы имеете в виду, что тело вашего мужа находится в башне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забеспокоился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У нас офисные помещения, где мы могли бы спрятать тело? Столько дней прошло, а погода жаркая. Если бы тело действительно было здесь, разве его бы не нашли? Госпожа Ся, если вы продолжите так себя вести, мы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полиция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свидетелей и журналистах, ради репутации компании и давления общественности, руководитель не мог позволить охранникам силой увести Ся Лань и лишь сообщил о ситуации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противостояние начало сказываться, и лицо главы семьи Люй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Чжимэн добавила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Люй, похоже, у вашей компании возникли проблемы. Возможно, нам стоит обсудить дальнейшее сотрудничество после того, как вы разберётесь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надел солнцезащитные очки,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Люй, наконец, не выдержал и спустился по ступеням, направляясь к 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но не ушла, с любопытством наблюдая за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Люй был представлен множеством людей, а Ся Лань стояла одна, но эта хрупкая женщина, подняв голову, не показывала ни капли страха. Напротив, её глаза, казалось, метали огонь на приближающегося старика, уже отошедшего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госпожа, я — глава семьи Люй, — произнёс он, его голос был спокоен и твёрд, заставляя всех instinctively замолчать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