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пожалуйста, больше не вмешивайся в мои дела. Да и вряд ли у тебя получится. Если Нини не вернётся, я больше не хочу жениться. Прошу, пойми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сдержит своё обещание — прожить вместе до седых волос. Но пусть это будет только его седина.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из семьи Ван замерла, не в силах найти слов для уговоров. Слёзы текли по её лицу, и она лишь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кто-то из клана Люй обратится к вам, постарайтесь их успокоить и сразу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корпорация «Царство Демонов» подписала соглашение о сотрудничестве с кланом Люй для совместной разработки острова Яшань.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выступая в роли секретаря Инь Мосяо, следовал за ним, открыто войдя в башню корпорации «Люй».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«Царство Демонов» была одной из крупнейших компаний в мире, и её сотрудничество с кланом Люй привлекло множество журналистов, сделав это событие центром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Подписание контракта прошло гладко, и все в клане Люй были довольны. Инь Мосяо также был в хорошем настроении. Глава семьи Люй лично прибыл, чтобы выразить своё уважение, и Инь Мосяо с лёгкостью принял все комплименты, играя с ручкой в руке и рассчитывая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уже успел незаметно исчезнуть, найдя знакомый лифт, но, к сожалению, он находился на ремонте. Впрочем, действительно ли это был ремонт,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Люй стоял за спиной отца, ладони его слегка вспотели. Он всегда был против сегодняшних действий, считая их слишком рискованными. Если их раскроют, всё мгновенно окажется на свету, и бежать будет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Люй был недоволен поведением сына. Заметив задумчивый взгляд Инь Мосяо, он обернулся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 Даос всё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не понимают, что их уже списали? — спросил один из демонов, одетый в костюм, своего начальника Чжаньгу.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переодетый в ничем не примечательного ремонтника, с большой тележкой, он не мог скрыть свою природу. Слабый запах смерти всё равно выдавал его. Обмануть обычных людей было возможно, но для демонов и духов с определённым уровнем мастерства это было очевидно. Им даже не нужно было приближаться, чтобы убедиться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сообщил господину, — сказал Чжаньгу.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сказать напрямую молодому господину Фэну? Он ведь следит за этим. Разве господин не должен подписывать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так важен? — холодно бросил Чжаньгу, собираясь проигнорировать глупого подчинённого, но, учитывая, что впереди ещё много работы,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ради своей жизни, любое прямое взаимодействие с молодым господином Фэном, даже пустая болтовня, должно исходить только от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моргнул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А Цзи внезапно ушёл на закрытое обучение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задавай лишних вопросов, — прервал его Чжаньгу.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молодого господина Фэна никогда не было стабильным, а в последнее время становилось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Подчинённым приходилось постоянно быть начеку, и это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Фэн Бая сразу же пришло фото и тёплое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[Инь Мосяо]: Береги себя. Если что-то случится,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цокнул языком, потрогав грудь — она была слегка горячей. Не удержался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Бай]: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картинку с милым лисёнком, кивающим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Мосяо, глядя на телефон, улыбнулся, и его лицо озарилось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Чжимэн, наблюдая за этим, не выдержала и сама начала обсуждать с представителями клана Люй дальнейшие планы, чтобы её босс мог полностью сосредоточиться на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Инь, вы выглядите очень довольным, — заметил глава семьи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улыбнулся Инь Мосяо.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увидев на фото ремонтника, приближающегося к лифту, внимательно осмотрел большую тележку и сообщил Фэн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и Ся Лань сидели в кафе неподалёку от башни клана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 прислал сообщение. Ты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поправила волосы и встала, с решимостью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встал, посмотрел на часы. Ему пора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понимал, насколько занят глава корпорации «Царство Демонов». После подписания контракта все остальные вопросы могли решить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клана Люй проводило его до входа, обмениваясь рукопожатиями. Картина была гармоничной, и множество журналистов запечатлели этот момент для своих заголовков.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из толпы выбежала женщина с большой фотографией, крича в сторону клана 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Убийцы! Верните мне мужа! Клан Люй творит зло, и небеса не простят!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Ся Лань. Она уже ничего не боялась, увидев ужасный и печальный вид духа Цзян Синьси. Её сердце горело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никто не поддержит её, она всё равно раскроет злодеяния клана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башню клана Люй, будь то руководство или представители корпорации «Царство Демонов», никто не ушёл. Камеры журналистов мгновенно переключились с финансовых новостей на сенсационные заголовки. Некоторые уже узнали Ся Лань, связав её с загадочным исчезновением инженера клана Люй несколько дней назад, и начали строить мрачные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как вы можете быть уверены, что именно клан Люй убил вашего мужа? Ведь полиция уже исключила возможность его гибели в башне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у вас есть новые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кого именно вы называете убийцей? Это сотрудник клана Люй, руководство или кто-то конкретный с фамилией 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мгновенно оказалась в центре внимания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Люй, стоя за спиной отца, изменился в лице, как только появилась Ся Лань. Его беспокойство наконец переросло в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делать?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Люй сначала не узнал Ся Лань, но после вопросов журналистов быстро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человеком, прошедшим через многое, он сразу взял себя в руки и отчитал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паникуешь? Как ты мог быть таким глупым? Что делают охранники, позволяя ей просто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Люй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отдал приказ не подпускать посторонних. Я действительно не знаю, как она пробралась.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уже не имело значения. Им нужно было действовать, ведь представители корпорации «Царство Демонов» всё ещё наблюдали. Хотя Инь Мосяо не показывал никаких эмоций, но если у него возникнут подозрения, это может повлиять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быстро подошли, чтобы увести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Руководитель, пытаясь уговорить Ся Лань,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даже если полиция уже установила, что ваш муж не имеет отношения к клану Люй, у вас всё равно нет доказательств! Мы понимаем вашу боль от потери мужа и готовы оказать финансовую помощь семье сотрудника, но вы не можете устраивать сцены у входа в нашу компанию! Сегодня важный день для сотрудничества клана Люй и корпорации «Царство Демонов», вы явно пришли сюда, чтобы навредить!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Ся Лань за руку, пытаясь увести её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что сказать, давайте обсудим это внутри. У входа это создаёт плохую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вырвалась и холодно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меня. Боюсь, что, войдя, я не смогу выйти, как и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предельно ясны, и журналисты сразу окружили их. Некоторые напрямую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Ся, вы имеете в виду, что тело вашего мужа находится в башне Люй?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забеспокоился и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У нас офисные помещения, где мы могли бы спрятать тело? Столько дней прошло, а погода жаркая. Если бы тело действительно было здесь, разве его бы не нашли? Госпожа Ся, если вы продолжите так себя вести, мы вызовем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полиция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количестве свидетелей и журналистах, ради репутации компании и давления общественности, руководитель не мог позволить охранникам силой увести Ся Лань и лишь сообщил о ситуации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противостояние начало сказываться, и лицо главы семьи Люй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Чжимэн добавила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Люй, похоже, у вашей компании возникли проблемы. Возможно, нам стоит обсудить дальнейшее сотрудничество после того, как вы разберётесь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Мосяо надел солнцезащитные очки,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Люй, наконец, не выдержал и спустился по ступеням, направляясь к Ся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но не ушла, с любопытством наблюдая за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Люй был представлен множеством людей, а Ся Лань стояла одна, но эта хрупкая женщина, подняв голову, не показывала ни капли страха. Напротив, её глаза, казалось, метали огонь на приближающегося старика, уже отошедшего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госпожа, я — глава семьи Люй, — произнёс он, его голос был спокоен и твёрд, заставляя всех instinctively замолчать и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