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придётся отправиться на ужин с этим демоном, вызывала у Фэн Бай смешанные чувства. Он не раз предупреждал себя, что нужно держаться подальше, но в последнее время дистанция между ними, казалось, только сокращалась.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отражало внутреннюю борьбу, а взгляд на Инь Мосяо был полон сомнений. Если раньше этот демон вызывал у него отвращение, то теперь это чувство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Мосяо, стоя у кассы, выглядел спокойным, но никто не мог заметить, как напряжён он был внутри. Он терпеливо ждал долгие годы, чтобы сблизиться с Фэн Бай, шаг за шагом разрушая его психологические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поторопился, и Инь Мосяо решил немного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мы можем перенести на другой день. Я пока останусь в Цзянчэне и буду ждать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Бай облегчённо вздохнул,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хотел рассказать тебе о действиях клана Люй. Они потеряли важную душу и вряд ли останутся бездействовать. Я поручил своим людям следить за ними, и скоро пришлю тебе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действительно умел угождать: тратил деньги, прикладывал усилия, всё делал безупречно и даже не ожидал благодарности. Фэн Бай, молодой оборотень с тонкой кожей и неокрепшей психикой, не смог устоять перед чувством вины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занят. Сегодня так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пределы магазина, где Чжимэн почтительно стояла возле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ненадолго отлучиться, я скоро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также заметил, как Чжимэн поклонилась ему,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Инь Мосяо проигнорировал напряжённые взгляды Фэн Яня и Чжаншу. Однако его внимание на мгновение задержалось на Нини и Ван Цзюне, но он ничего не сказал и направился к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в отличие от Чжаншу, не чувствовала исходящей от него опасности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Он выглядит таким могущественным!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Чжаншу, лишь когда машина скрылась из виду, облегчённо вздохнул, но даже встреча с такой важной персоной вызвала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поклонник, — кивнул он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ухаживает за Фэн Бай? — восхищённо воскликнула Нини. — Он выглядит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или оборотень? — поинтересовался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был настолько могущественным, что только такой же мог претендовать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Нини и Ван Цзюня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демон, повелитель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почувствовал, что ему нужно как следует изучить жанр фэнтези,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здесь боги? — с иронией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были, но сейчас их никто не видел, — ответил Фэн Янь. — Я всего лишь маленький оборотень, так что мне неизвестно,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мировоззрение постоянно меняется. Всего месяц назад я верил только в науку, а теперь люди, оборотни и демоны сосуществуют в мире. Кстати, у вас есть какие-то документы? И чем занимается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своя компания, он очень богат! — с гордостью ответил Фэн Янь. — Очень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нечем заняться? — раздражённо спросил Фэн Бай, выйдя из магазина. — Товар только что привезли, помогите разложить.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поспешно ответил Фэн Янь, бросившись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важно, чтобы отношения Фэн Бай и Инь Мосяо развивались, и он готов был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последовал за ним, а Нини с улыбкой наблюдала за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он тебе нравится? — спросила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явно не поверила, но не стала настаивать, а, взяв Ван Цзюня за руку, вошла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невольно потрогал своё лицо. Разве его выражение не выражало отвращения? Что за взгляды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небольшим, и товар быстро разложили. Когда все закончили, Чжаншу спросил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именно сейчас? Разве вы не заняты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взглянул на Нини и, заметив её руку,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работали, мы были на мосту Вайтань, — сказал Ван Цзюнь, взял Нини за руку и поднял её, демонстрируя огромный бриллиант на её пальце. — Нини согласилась выйти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Нини покраснело, но счастье в её глазах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первым зааплодировал Фэн Янь. — Это так трогательно! Фэн Бай, когда же повелитель тьмы сделает подобное заявление? Я умру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готовься умереть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был счастлив больше всех. Его единственным желанием было, чтобы Нини нашла достойного мужа, и Ван Цзюнь явно был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взял конверт и передал его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родной дедушка, но я видел, как ты росла, и ты всегда была хорошей девочкой. У меня нет особых возможностей, но недавно я купил квартиру в центре города. Пусть это будет твоим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могу принять это! Ты копил на неё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скоро начну работать и сама смогу заработать на дом и машину. Как я могу принять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Чжаншу рассмеялся, но в его сердце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я всего лишь дерево. Мне нужен только земельный участок, чтобы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деревья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Цзюнь, пытаясь понять логику оборотней,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эту квартиру, а мы купим виллу с садом, где ничего не будем сажать, чтобы дедушка мог там жить.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отличное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сегодня отпразднуем! Будущий жених, ты угощаешь! — подмигнул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не возражал,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смогу, у меня уже есть планы, — вдруг сказал Фэн Бай. — Можете пойти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Фэн Янь уловил в нём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мужчина? — смело спросила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едва не подпрыгнул от радости! Он уже представлял, как публикует сенсационный пост на форуме, но его планы прервал холодный взгляд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остаться здесь, лучше не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серьёзное предупреждение. Фэн Янь смущённо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 этого ещё далеко,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о чём шла речь, но им было интересно. Ван Цзюнь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перенесём на завтра. Сегодня у нас тоже планы — мама зовёт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так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«Боян Юйчжуан» славился своими ценами, но столы там были расписаны на месяцы вперёд. Однако для Инь Мосяо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официанта они вошли в приватный зал, и через десять минут блюда начали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были свежими, и один их вид и аромат пробуждали аппетит. Глаза Фэн Бай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