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игра была правдоподобной, она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будьте слишком резки. Может, Нини, как Белая Змея, хороший оборотень? Тогда мы окажемся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телесериалах одно, а в жизни другое. Если бы она не соблазняла моего сына, я бы её не трогала. Посмотрим, послушает ли она 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последние дни провёл в магазине. Время его Небесной скорби приближалось, и он всё больше привязывался к этому месту, надеясь увидеть, как Нини выйдёт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ей квартиру в центре города, недалеко от работы. Сто с лишним квадратных метров — неплохое приданое. Хотя Фэн Янь неоднократно косо смотрел на него, но, завершив это дело, Чжаншу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Фэн Бай и Фэн Янь пропадали, разбираясь с делами, но сегодня оба неожиданно остались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Чжаншу перестал улыбаться и даже захотел исчезнуть, потому что у входа появился человек, который с первого взгляда казался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маленьким, и внутри не было мест для сидения. Позже Чжаншу установил у входа простой навес с рекламой Coca-Cola, под которым стояли несколько пластиковых стульев. Со временем некоторые стулья потеряли ножки и выглядели довольно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человек сидел на единственном целом стуле, но даже этот дешёвый пластиковый стул под ним выглядел как роскошное кресло. Его аура подавляла всю провинциальность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Чжаншу не мог определить уровень силы этого человека, даже не чувствовал его энергии, инстинкт подсказывал ему, что это опасно. Нужно держаться как можно дальше, и даже случайный взгляд заставлял листья на его теле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хотел уйти, но боялся пройти мимо входа, поэтому остался внутри, ожидая, когда гость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Чжаншу не знал, кто этот важный человек, но двое других в магазине, похоже, были с ним знакомы, хотя их отношение различалось.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рылся в поисках хорошего чая и кофе, но в маленьком магазине нашёл только растворимый Nescafé и пакетики Lipton.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Фэн Янь подошёл к Фэн Баю, который играл на телефоне за кассой: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может, сбегаю в чайную напротив за хорошим чаем? Эти господину точно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лениво поднял голову, взглянул на то, что держал Фэн Янь,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маленький, не для таких господ. Это же бесплатно, да?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протянул пакетики чая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взял сканер, пробил их, и кассовый аппарат начал печатать чек. Он оторвал его и протянул Фэн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Счёт ему. Горячую воду мы предоставим.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Господин наведал тебя, вчера вы отлично провели время, и он помог с тем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молча посмотрел на улицу. Погода становилась прохладнее, и Инь Мосяо, одетый в рубашку и брюки, сидел на убогом стуле, печатая на ноутбуке. На его лице не было ни капли нетерпения, он спокойно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Фэн Бай взял пакетики чая и кофе, зашёл на кухню и вскоре вернулся с чашкой кофе и зелёного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ему, это мой подарок. Пусть пьёт,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 очередной раз убедился в скупости своего хозяина, но, повернувшись, с улыбкой подошёл к Инь Мосяо: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извините за ожидание. Вот чай или кофе. Магазин скромный, ничего лучше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поднял взгляд, взглянул на чашку с плавающим пакетиком зелёного чая и кофе со сладким ароматом, но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сжав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хозяин приготовил лично. Ну, он налил горячую воду, может, размешал кофе. На всё ушло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Фэн Янь удивился, потому что Инь Мосяо протянул руку, сделал глоток кофе, видимо, не впечатлённый вкусом, и поставил чашку. Но на его лице не было недовольства,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закрываетесь?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работает до полуночи, — ответил Фэн Янь, хотя внутри он знал, что тот, кто сидел внутри, мог закрыться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взглянул внутрь, где Фэн Бай лежал за кассой, играя на телефоне, а Чжаншу обслуживал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вошёл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увидев его, хотел сбежать, но клиенты уже ушли, и он, быстро всё убрав, вышел, избегая встречи с Инь Мосяо. Он вздохнул с облегчением и спросил у Фэн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Очень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посмотрел на него, похлопал по плечу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что распознал. Это тот, о ком я рассказывал. Состояние в миллиарды, несметные активы, высокий статус, армия последователей, и, главное, невероятная сила. Самый преданный поклонник нашего А-Бая, господин Инь Мосяо!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хвалебные слова были бесполезны для Чжаншу, который не понимал таких вещей. Он лишь знал, что это был богатый и сильный человек, но насколько —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видя его непонимание,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корпорацию «Царство Демонов»? Это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открыл рот. Теперь всё стало ясно. Он украдкой взглянул внутрь, где Инь Мосяо, обычно холодный и отстранённый, говорил с Фэн Баем с невероятной мягкостью, хотя тот не слишком был расположен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похоже, не любит его, — заметил Чжаншу.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усмехнулся,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петух не просто не любил его, он ненавидел. Все в Трёх мирах мечтали, чтобы они наконец соединились, чтобы получить новый «Мофэн»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упрямится, рано или поздно сдастся, — успокоил себя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листал форум, всё больше раздражаясь. Пользователь «Смерть товарища» вовсю выкладывал фотографии новейших технологий от компании «Современность». Откуда они взялись, было несложно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[Форум бессмертных, демонов, людей и оборотней — место для сплетен, а не для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 топе: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сделка слишком выгодна! Я снова стал свидетелем любви господина к Белому петуху! @Фэн Ба, в следующий раз обращайтесь ко мне, я всегда на связи, ха-ха!!! Смотрите фото, завидуйте!»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[Ученик Тяньи «Истинный Я»]: Эй, учитель, потише, это вызовет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[Кролик, любящий траву]: Мы давно знаем о чувствах господина к петуху, но зачем так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[Ученик Тяньи «Истинная Красота»]: Учитель, мастер велел вам удалить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[Ученик Тяньи «Истинный И»]: Учитель, глава уже идёт к вам,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[«Смерть товарища»]: Пусть приходит!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[Будда в медитации]: Амитофо, это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[Лапа медведя]: Господин такой щедрый, почему только даосам? Почему не подумать о семье петуха?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 Белого петуха]: Ха, господин подарил отделу особых дел Царства оборотней полный комплект оборудования для наблюдения, связи и видео. Я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[Лиса]: Ты уже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 Белого петуха]: Начальник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[Лиса]: Он только что был за моей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[Тигр-вегетарианец]: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показал экран телефона Инь Мосяо,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щедры!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Мосяо, который и не собирался скрывать свои чувства,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ли это, Фэн Бай не знал, но в глубине души он был рад, хотя и не хотел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я буду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рассчитывал. Главное, чтобы ты не злился, — воспользовался моментом Инь Мосяо. — Давай поужинаем? Я забронировал столик в «Поянг Юйчжуан», говорят, это особенность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 был портовым городом, известным своими морепродуктами, и «Поянг Юйчжуан» славился своим вкусом, хотя и был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который годами питался лапшой быстрого приготовления, почувствовал, как у него потекли слюнки. Его тело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