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благовоний тихо горели перед алтарём, их дым поднимался ровно и спокойно. Взглянув на время, он положил на алтарь белую свечу и, взмахнув рукавом, зажёг её без помощи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продолжайте мысленно звать его. Не прекращайте, пока я не скажу остановиться. Помните, что связь и тоска между родственниками гораздо эффективнее, чем любые мои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Цзян Синьси загорелись на пламени свечи, быстро превратившись в тонкую струйку дыма, которая поднялась в воздух. Однако, что странно, дым не рассеялся, а продолжал кружить над свечой, то исчезая, то появляясь.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следи за этой свечой, чтобы она не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встал рядом со свечой.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твоё — Синьси. Тело твое мертво, но дух не вернулся. Живые тоскуют, и ты чувствуешь это. Семь дней прошло, сегодня мы встретимся, чтобы завершить эту жизнь и подготовиться к следующей. Ничто не может удержать тебя, ничто не может стать твоей клеткой. Дух, вернись, дух, вернись…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заклинания, произносимого Мин Ин, комната словно наполнилась эхом. Кондиционер был выключен, но температура в помещении стремительно падала, и вскоре стало не просто прохладно, а по-настоящему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ледяного ветра распахнул дверь комнаты и устремился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дым от благовоний, который до этого поднимался ровно, начал извиваться, а пламя свечи, за которой следил Фэн Янь, заколебалось.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останавливайтесь! — предупредил Мин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Синьси, вернись, вернись и посмотри на нас, расскажи мне о своей несправедливости, я хочу отомстить за тебя! — Слёзы непрерывно текли по лицу Ся Лань. Она чувствовала холод, но также ощущала знакомое присутствие — она точно узнала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Синсин больше не хочет подарков, просто вернись, я так по тебе скучаю, так сильно скучаю…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зазвенел колокольчик на окне, как будто указывая путь заблудшему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колокольчика становился всё быстрее, а холодный ветер усиливался, словно что-то отчаянно пыталось прорваться сюда, но было удерживаемо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Дух, вернись! — Мин Ин снова поджёг прядь волос на свече.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 тревогой наблюдал за колеблющимся пламенем, которое то разгоралось, то угасало, словно вело борьбу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жалобный плач, сопровождаемый звуком волочащихся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будь начеку!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обернулся и увидел, что на окне появилось существо с лицом человека. Оно было лысым, одетым в костюм, и его когти цеплялись за стекло, глядя внутрь с явным злым умыслом. Его лапа коснулась защёлки окна, и в этот момент вспыхнул белый свет — сработал талисман, прикреплённый к защёлке. Лапа существа начала дымиться.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Оно, казалось, почувствовало боль и, разозлившись, начало биться в стекло, издавая громкие удары, словно пытаясь его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заставили Ся Лань и Синсин открыть глаза, и они увидели отвратительное существо, которое ухмылялось им. От страха они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продолжайте думать о Синьси. Помните, его дух в руках этих существ! Вы всё ещё хотите его спасти? — крикнул Мин Ин, одновременно взмахнув рукавом. Из его пальцев вылетел ярко-жёлтый талисман, который с огромной скоростью пролетел сквозь стекло и прилип ко лбу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вспыхнуло пламя, и существо сгорело дотла с жутким воплем.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будь наготове. Кто бы ни попытался войти, отправь его тем же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был щедр на советы, что вызвало у Фэн Янь смешанные чувства. Однако он приготовился к бою. Его силы были невелики, но с этим запасом талисманов он мог справиться с любым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больше не сомневалась в словах Мин Ин. Кто бы ни увидел эту ужасную сцену и странные даосские практики, которые обычно можно увидеть только в фильмах, тот бы пересмотрел своё мировоззрение. Тем более, когда она поняла, что её муж был убит людьми, которые содержали таких существ, страх и гнев захлестнули её, словно бушующее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давай постараемся, мы должны спасти папу! Братья так стараются, мы не можем подвести!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словами холодный ветер усилился, звук цепей стал ещё громче, словно они вот-вот порвутся. А у дверей и окон появилось уже не одно или два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Что за шум? Откройте!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побеспокоили соседей?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забеспокоилась, но Мин Ин только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звукоизоляционные талисманы — это обязательная часть моих ритуалов. К тому же, кто сказал, что шум исходит отсюда? Не открывайте!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вдруг вспомнил что-то,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они, похоже, решили действовать жёстко. Для таких богатых, как клан Люй, нанять убийц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внушает страх всем трём мирам благодаря своим постоянно совершенствующимся технологиям. Оружие быстрое, мощное, с высокой проникающей способностью, и, что самое главное, для его использования не требуется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великие демоны не справляются с этим, не говоря уже о таком маленьком демоне, как Фэн Янь. Мин Ин, сражаясь с несколькими врагами, явно будет в напряжении. Самое главное, что талисманы нельзя использовать против обычных людей, а защитные талисманы против демонов бесполезны. Если они решат ворваться в дом,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начали паниковать. Госпожа Ся, продолжайте, что бы ни случилось, не останавливайтесь! А Янь, ты следи за окнами, а я разберусь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Мин Ин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углу двора опустилось окно роскошного автомобиля. Чжаньгу, взглянув на свет в доме Ся Лань, положил телефон. Он открыл ящик под сиденьем, где лежал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выражения на лице он взял оружие, вышел из машины и направился к дому. В темноте за ним следовали несколько тёмных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грохот раздался, когда лифт врезался в землю, превратившись в груду металла. На обломках шипели фиолетовые искры, а сверху зияла огромная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превратившись в свою истинную форму, уменьшился в размерах и парил в воздухе. Он был невредим, а три сияющих пера на его хвосте весело развевались на ветру. Единственное, что омрачало его настроение, — это то, что на его лапах висел повелитель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Мосяо, у тебя совсем нет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умеет летать сам, зачем хвататься за него, бедного феникса, да ещё и всем весом на него опираться?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недовольно захлопал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посмотрел вверх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неудивительно, что тебя называют жирной курицей. Посмотри на свои крылышки, они еле держат твой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 на голове Фэн Бая на мгновение замер, и он безразлично посмотрел на Инь Мосяо. Внезапно он открыл клюв, и яростное пламя вырвалось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тебя сжечь,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феникса Фэн Бая было не шуткой, и Инь Мосяо быстро отпрыгнул, несколько раз перепрыгнув по стенам шахты лифта, и приземлился на обломках, глядя на приближающееся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пошутил. Не сердись, быстро верни пламя обратно, иначе ты сам пострадаешь от истощения. Хочешь выпить укрепляющий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вкусе того отвара заставили Фэн Бая неохотно втянуть пламя обратно. Он лениво отрыгнул и медленно опустился рядом с Инь Мосяо, снова превратившись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Надутый белый феникс отвернулся, бросив Инь Мосяо взгляд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уже был разрушен, и двери теперь не имели значения. Фэн Бай решил, что их тоже стоит уничтожить, и пнул их ногой. Обе двери разлетелись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падения лифта Цзян Синьси не привлёк внимания людей, что говорило о прекрасной звукоизоляции. Они могли спокойно разрушать всё, что хотели, и никто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посмотрел на часы.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поторопиться, я боюсь, что они там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седьмого дня душа, не вернувшаяся в подземный мир, останется в мире живых. Если их душами никто не управляет, их можно использовать как угодно, если только не встретится просветлённый монах или даос, который пожертвует своей силой, чтобы освободить их. Иначе у них не будет шанса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клан Люй обязательно пошлёт людей, чтобы помешать. Вопрос только в том, будут ли это люди или нелюди!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 колебался и открыл дверь шкафа с инструментами. Перед ним был тёмный, сырой и зловещий проход, от которого исходил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стоял за его спиной, и в полумраке его выражение лица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