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благовоний тихо горели перед алтарём, их дым поднимался ровно и спокойно. Взглянув на время, он положил на алтарь белую свечу и, взмахнув рукавом, зажёг её без помощи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продолжайте мысленно звать его. Не прекращайте, пока я не скажу остановиться. Помните, что связь и тоска между родственниками гораздо эффективнее, чем любые мои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Цзян Синьси загорелись на пламени свечи, быстро превратившись в тонкую струйку дыма, которая поднялась в воздух. Однако, что странно, дым не рассеялся, а продолжал кружить над свечой, то исчезая, то появляясь.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следи за этой свечой, чтобы она не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встал рядом со свечой.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твоё — Синьси. Тело твое мертво, но дух не вернулся. Живые тоскуют, и ты чувствуешь это. Семь дней прошло, сегодня мы встретимся, чтобы завершить эту жизнь и подготовиться к следующей. Ничто не может удержать тебя, ничто не может стать твоей клеткой. Дух, вернись, дух, вернись…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заклинания, произносимого Мин Ин, комната словно наполнилась эхом. Кондиционер был выключен, но температура в помещении стремительно падала, и вскоре стало не просто прохладно, а по-настоящему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ледяного ветра распахнул дверь комнаты и устремился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дым от благовоний, который до этого поднимался ровно, начал извиваться, а пламя свечи, за которой следил Фэн Янь, заколебалось.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останавливайтесь! — предупредил Мин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Синьси, вернись, вернись и посмотри на нас, расскажи мне о своей несправедливости, я хочу отомстить за тебя! — Слёзы непрерывно текли по лицу Ся Лань. Она чувствовала холод, но также ощущала знакомое присутствие — она точно узнала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Синсин больше не хочет подарков, просто вернись, я так по тебе скучаю, так сильно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зазвенел колокольчик на окне, как будто указывая путь заблудшему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становился всё быстрее, а холодный ветер усиливался, словно что-то отчаянно пыталось прорваться сюда, но было удерживаемо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Дух, вернись! — Мин Ин снова поджёг прядь волос на свече.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 тревогой наблюдал за колеблющимся пламенем, которое то разгоралось, то угасало, словно вело борьбу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жалобный плач, сопровождаемый звуком волочащихся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будь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обернулся и увидел, что на окне появилось существо с лицом человека. Оно было лысым, одетым в костюм, и его когти цеплялись за стекло, глядя внутрь с явным злым умыслом. Его лапа коснулась защёлки окна, и в этот момент вспыхнул белый свет — сработал талисман, прикреплённый к защёлке. Лапа существа начала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казалось, почувствовало боль и, разозлившись, начало биться в стекло, издавая громкие удары, словно пытаясь его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заставили Ся Лань и Синсин открыть глаза, и они увидели отвратительное существо, которое ухмылялось им. От страха они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продолжайте думать о Синьси. Помните, его дух в руках этих существ! Вы всё ещё хотите его спасти? — крикнул Мин Ин, одновременно взмахнув рукавом. Из его пальцев вылетел ярко-жёлтый талисман, который с огромной скоростью пролетел сквозь стекло и прилип ко лбу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вспыхнуло пламя, и существо сгорело дотла с жутким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будь наготове. Кто бы ни попытался войти, отправь его тем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был щедр на советы, что вызвало у Фэн Янь смешанные чувства. Однако он приготовился к бою. Его силы были невелики, но с этим запасом талисманов он мог справиться с любым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больше не сомневалась в словах Мин Ин. Кто бы ни увидел эту ужасную сцену и странные даосские практики, которые обычно можно увидеть только в фильмах, тот бы пересмотрел своё мировоззрение. Тем более, когда она поняла, что её муж был убит людьми, которые содержали таких существ, страх и гнев захлестнули её, словно бушующее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давай постараемся, мы должны спасти папу! Братья так стараются, мы не можем подвести!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словами холодный ветер усилился, звук цепей стал ещё громче, словно они вот-вот порвутся. А у дверей и окон появилось уже не одно или два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Что за шум?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побеспокоили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забеспокоилась, но Мин Ин только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звукоизоляционные талисманы — это обязательная часть моих ритуалов. К тому же, кто сказал, что шум исходит отсюда? Не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вдруг вспомнил что-то,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они, похоже, решили действовать жёстко. Для таких богатых, как клан Люй, нанять убийц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внушает страх всем трём мирам благодаря своим постоянно совершенствующимся технологиям. Оружие быстрое, мощное, с высокой проникающей способностью, и, что самое главное, для его использования не требуется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великие демоны не справляются с этим, не говоря уже о таком маленьком демоне, как Фэн Янь. Мин Ин, сражаясь с несколькими врагами, явно будет в напряжении. Самое главное, что талисманы нельзя использовать против обычных людей, а защитные талисманы против демонов бесполезны. Если они решат ворваться в дом,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начали паниковать. Госпожа Ся, продолжайте, что бы ни случилось, не останавливайтесь! А Янь, ты следи за окнами, а я разберусь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 Ин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углу двора опустилось окно роскошного автомобиля. Чжаньгу, взглянув на свет в доме Ся Лань, положил телефон. Он открыл ящик под сиденьем, где лежал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выражения на лице он взял оружие, вышел из машины и направился к дому. В темноте за ним следовали несколько тёмных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грохот раздался, когда лифт врезался в землю, превратившись в груду металла. На обломках шипели фиолетовые искры, а сверху зияла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превратившись в свою истинную форму, уменьшился в размерах и парил в воздухе. Он был невредим, а три сияющих пера на его хвосте весело развевались на ветру. Единственное, что омрачало его настроение, — это то, что на его лапах висел повелитель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Мосяо, у тебя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умеет летать сам, зачем хвататься за него, бедного феникса, да ещё и всем весом на него опираться?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недовольно захлопал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посмотрел вверх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неудивительно, что тебя называют жирной курицей. Посмотри на свои крылышки, они еле держат твой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 на голове Фэн Бая на мгновение замер, и он безразлично посмотрел на Инь Мосяо. Внезапно он открыл клюв, и яростное пламя вырвалось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тебя сжечь,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феникса Фэн Бая было не шуткой, и Инь Мосяо быстро отпрыгнул, несколько раз перепрыгнув по стенам шахты лифта, и приземлился на обломках, глядя на приближающееся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пошутил. Не сердись, быстро верни пламя обратно, иначе ты сам пострадаешь от истощения. Хочешь выпить укрепляющий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вкусе того отвара заставили Фэн Бая неохотно втянуть пламя обратно. Он лениво отрыгнул и медленно опустился рядом с Инь Мосяо, снова превратившись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Надутый белый феникс отвернулся, бросив Инь Мосяо взгляд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уже был разрушен, и двери теперь не имели значения. Фэн Бай решил, что их тоже стоит уничтожить, и пнул их ногой. Обе двери разлетелись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падения лифта Цзян Синьси не привлёк внимания людей, что говорило о прекрасной звукоизоляции. Они могли спокойно разрушать всё, что хотели, и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часы.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поторопиться, я боюсь, что они там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седьмого дня душа, не вернувшаяся в подземный мир, останется в мире живых. Если их душами никто не управляет, их можно использовать как угодно, если только не встретится просветлённый монах или даос, который пожертвует своей силой, чтобы освободить их. Иначе у них не будет шанса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клан Люй обязательно пошлёт людей, чтобы помешать. Вопрос только в том, будут ли это люди или нелюди!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колебался и открыл дверь шкафа с инструментами. Перед ним был тёмный, сырой и зловещий проход, от которого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стоял за его спиной, и в полумраке его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