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Буддизм и даосизм — не одно и то же. В прошлый раз монахи помогли нам без проблем, и мы не обращались к даосу. На этот раз он изо всех сил старался проявить себя. Он пытался вызвать дух, но ничего не вышло, поэтому решил спуститься в мир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душа Цзян Синьси действительно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варианта: либо её поглотили и использовали для практики, либо она всё ещё заперта и кому-то нужна. Обычно души недавно умерших возвращаются в мир живых на седьмой день после смерти, чтобы в последний раз увидеть своих близких. Чем сильнее связь с родственниками, тем мощнее становится дух, и они даже могут чувствовать друг друга. Конечно, чем дольше душа остаётся, тем сильнее эта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достал телефон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предложил попробовать вызвать душу на седьмой день, но для этого нужна помощь жены и ребенка Цзян Синьси. По подсчётам, это будет послезавтра. Вот только поверят ли они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завтра утром мы пойдём к ним. Я уверен, что душа Цзян Синьси находится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том, что обнаружил сегодня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их доверия, думаю, они поверят, когда увидят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открыл на телефоне фотографию разбитой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предстоит вернуться туда. Я чувствую, что на шестом подземном этаже что-то зовёт меня. Есть ли у тебя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данные за последние десять лет, и, как ты и говорил, были похожие случаи. Десять лет назад здание корпорации «Люй» было реконструировано, количество этажей и площадь увеличились вдвое. Во время ремонта трое рабочих упали с двадцатого этажа и погибли. Расследование показало, что это был несчастный случай, и подрядчик выплатил компенсацию. Что касается событий двадцатилетней давности, пока информации нет. Сегодня ты уже поднял тревогу, они будут начеку. Когда ты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седьмой день Цзян Синьси. У меня предчувствие, что его душа всё ещё там. Я всё думаю, почему именно Цзян Синьси? Это случайность или чей-то замысел? Если это замысел, то что в нём особенного? Пока мы знаем только, что он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тоже задавал этот вопрос. Когда он отправился в мир мёртвых, он также хотел узнать точную дату рождения Цзян Синьси. У обычных людей нет силы, но их душа и тело могут быть ценны, особенно если они родились в особое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дата рождения была «лёгкой». Такие люди чаще подвержены отделению души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должно быть легко найти, особенно среди женщин и детей. Есть 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были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скрыл своего удивления, но, видя уверенность Фэн Яня, понял, что тот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сделал, чтобы Небесный Путь даровал ему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делал. Просто его предкам повезло. Три поколения назад семья Цзян была известна своими добрыми делами, они помогали людям в тяжёлые времена. Тогда получить заслуги было проще. Неизвестно, как они узнали, что у потомков будет «лёгкая» дата рождения, и они оставили заслуги, чтобы Цзян Синьси мог вырасти здоровым, а не стал добычей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семья Люй хотела его заслуги или дату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Такие люди встречаются один на сто, их очень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вспомнил слова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Люй стремится к богатству и славе. Некоторые идут честным путём, другие — нет. Кража удачи и богатства других — это быстрый способ накопить состояние. Но чем больше незаконно накопленного богатства, тем больше удачи требуется. В конце концов, убийства обычных людей уже не могут заполнить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логично, но Фэн Бай всё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нужно убить за сто лет? И кроме людей, есть 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существа, похожие на людей, но не люди, которые вышли сегодня из здания? Как они оставались незамеченными под зданием корпорации «Люй»?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успокаивается гнев умерших? Или что-то их сдерживает?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теперь здание корпорации «Люй» будет под усиленной охраной. Ты не сможешь проникнуть туда так же легко, как сегодня, используя покров «Один лист». Ради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но корпорация «Царство Демонов» сейчас сотрудничает с «Люй». Мы можем войти туда без проблем. Я знаю, что ты не хочешь связываться с повелителем, но другого выхода пока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Фэн Бая, но тот не стал его бить, а просто встал, потянулся и направился в ванную, чтобы умыться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Яня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я пришёл попрощаться. В будущем... ты, возможно, не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маленький феникс,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только я обладаю Духом феникса! Отец говорил, что это и благословение Небесного Пути для нашего рода, и миссия, от которой я не могу отказаться. Если я пойду, это спасёт род фениксов,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думал, ты ненавидишь, что я всё время пристаю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тебя ненавидел, разве ты так легко мог бы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 не было односторонним?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Если я не пойду, отец, мать, весь род погибнут. Я думаю... прости, продолжай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ради меня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ты связался с кланом демонов, а теперь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феникса находится в твоей Фениксовой кости,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что ты задумал... нет! Ты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потеряешь Фениксову кость, у тебя больше не будет этой миссии,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дождь, и давние воспоминания неожиданно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никогда не сожалел о том, что сделал тогда. Он был демоном, эгоистом по природе, но сегодняшний вопрос Фэн Бая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тебе, потому что люблю тебя. Я ведь не уродлив, почему ты меня ненавидишь? — Юный Фэн Бай смотрел на него с восторгом, полный смелости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познакомились, ты спас меня, но почему я всё равно тебя ненавижу? — Фэн Бай, потерявший Фениксову кость и память, смотрел на него с отвращением и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Инь Мосяо подумал, что в людях есть что-то хорошее. Эти бесконечные песни о несчастной любви, казалось, стали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«мёртвый даос»?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Фэн Янь с широко раскрытыми глазами смотрели на этого красивого мужчину в древних одеждах с широкими рукавами, с белой лентой и нефритовой короной. Его внешний вид был поистине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я, истинный человек Минъин, ученик Тяньи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с белым веником, словно сметая пыль с трёх тысяч миров. Этот простой жест выглядел настолько элегантно и божественно, что было трудно связать его с тем самым «мёртвым даосом» с форума, который постоянно спорил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вырядился? Это же не съёмки исторического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минуты «мёртвый даос» снова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парадная форма секты Тяньи Дао. Я специально достал её, чтобы произвести впечатление. Ну как, выглядит так, будто обычные люди должны падать передо мной 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феникса одновременно скривились: один смотрел в небо, другой —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сегодня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идём к семье Цзян Синьси вызывать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Но как ты объяснишь женщине, живущей в мире науки и верящей в Дарвина, что её муж был убит ради кражи удачи и заслуг, и что ей нужно помочь вызвать его душу? И кто ей это скажет? Парень в рваной футболке и джинсах? Если нас не примут за сумасшедших, это уже будет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убедительно. Фэн Бай посмотрел на свою дешёвую белую футболку, джинсы с дырками и потрёпанные кроссовки... и ничего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Минъин, в своей даосской одежде, выглядел как настоящий мудрец, способный убедить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