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быстро вошёл в лифт и нажал кнопку первого подземного этажа. Лифт начал подниматься, и зловещая энергия действительно ослабла. Он вышел из лифта, прошёл через аварийный выход к лифту на втором подземном этаже, где находилась парковка. Осмотревшись, он схватился за двери лифта и с силой раздвинул их, создав узкую щель, через которую прыгнул в шахту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тросы лифта и, используя духовную энергию, начал медленно спускаться. Свет в его руке освещал стены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были видны белые царапины, похожие на следы от чего-то тяжёлого, что падало вниз и терлось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достиг дна, его взгляд упал на огромную воронку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встал в центре воронки и посмотрел вверх. Если бы лифт сейчас сорвался, он бы упал прямо в эту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новым, тросы тоже. Это был не тот лифт, на котором ездил Цзян Синьси! А тот лифт… Фэн Бай внимательно осмотрел стены, ища следы. Он заметил мелкие металлические опилки, застрявшие в щелях пола, и следы крови, которые не успели смыть или просто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вероятно,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сделал несколько снимков окружающего пространства. Когда он фотографировал щель в стене, его внимание привлекло что-то блестящее.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вытаскивать это, а просто присмотрелся. Это была деформированная заколка, на которой почти не осталось страз.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вспомнил, что в новостях говорили, что в тот день у дочери Цзян Синьси был день рождения. Вероятно, эта заколка была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снимок заколки и, убедившись, что человек действительно погиб в Башне корпорации «Люй», решил уйти. Он раздвинул двери лифта и вышел на шестой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нажать кнопку подъёма, его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старый лифт разбился, а новый был установлен, то как вывезли разбитый лифт и как завезли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корпорации «Люй» всегда кто-то работал ночью, и такие масштабные действия не могли остаться незамеченными, если бы их проводили через обычные входы.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усмехнулся. Знал ли об этом менеджер по оборудованию?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какой-то скрытый проход, и он находится на шестом подземном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присел и начал внимательно осматривать это узкое пространство, следуя за едва заметными следами на полу. Его взгляд упал на шкаф с инструментами, и он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нашёл слабое место, открыть его было лишь вопросом времени. Когда он перебрал запылённые инструменты и нащупал ручку, раздался щелчок, и шкаф раздвинулся, открывая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почувствовал лёгкий трепет — на двери было наложено заклятие, и оно было направлено именно на тех, кто обладал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использовал Покров «Один лист», тот защищал только от глаз обычных людей, но не мог обмануть заклятия, созданные для духовных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тёмный проход, в котором, казалось, скрывалась огромная тайна. Он почувствовал, что что-то зовёт его, вызывая странный резонанс. Но более явным было ощущение зловещей энергии и злобы, которые вырывались из прохода, сопровождаемые пронзительным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собирался поднимать шум. Фэн Бай подавил внутреннее волнение и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стоял в лифте и смотрел, как двери закрываются, отрезая чёрную ленту зловещей энергии. Лифт начал подниматься, но кабина начала дрожать. Неуправляемая зловещая энергия обвилась вокруг тросов, пытаясь их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лифта показывал, что он поднимается с шестого на третий подземный этаж. Фэн Бай почувствовал, что кабина остановилась, словно не выдерживая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лифт остановится полностью, его ждёт стремительное падение, и его судьба будет похожа на судьбу Цзян Синьси.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длинное красивое хвостовое перо, превратив его в меч, и выстрелил им в потолок лифта. Меч рассыпался на золотые искры, пронзив сталь и поразив зловещее существо, сидевшее на крыше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олицетворяет благополучие и побеждает зло. Раздался пронзительный вопль, и лифт внезапно освободился от тяжести. На индикаторе загорелся второй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«Динь».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убрал перо и быстро вышел из лифта, направляясь к выходу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лифта привлёк внимание охранников. Покров «Один лист» перестал действовать, когда Фэн Бай использовал духовную энергию, и охранники бросились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представляли для него угрозы, но за ними следовали люди в тёмных очках, закрывавших большую часть лиц. Это не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бежал быстро и вскоре достиг выхода. Он легко раздвинул металлическую решётку и выскользнул из Башни корпорации «Люй».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Охранники уже перестали преследовать его, но те существа всё ещё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на улице не было ни души, даже машин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существа, которые до сих пор притворялись людьми, теперь ползли на четвереньках, преследуя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быстро, и Фэн Бай слышал их тяжёлое дыхание. Его взгляд упал на мусорный бак впереди, и он без колебаний схватил его и бросил в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пронзили металлический бак, разрезав его пополам. Это был большой железный 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широко раскрыл глаза и решил продолжить бег. Он мог бы справиться с этими существами, но не хотел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стоял спортивный автомобиль. Фэн Бай не успел восхититься его дизайном, как дверь со стороны пассажира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доставлять владельцу машины неприятностей, Фэн Бай решил поджечь преследователей, прежде чем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приблизился к двери, изнутри протянулись руки, схватили его и втянули внутрь. Прежде чем Фэн Бай успел среагировать, из двери вырвалась фиолетовая молния, которая пронеслась по улице, и все существа, не успевшие остановиться, попали в электрическую сеть и взорвались, превратившись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яркость,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знакомыми, лёгкий аромат вызывал ностальгию. Казалось, очень давно его уже так обнимали.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 мгновение потерял связь с реальностью,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Мосяо! — Он поднял голову, и в его глазах загорелись огни.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послушно поднял руки, с явным сожалением отпустил его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Баю стало немного неловко. Этот демон снова помог ему, а он, возможно, был слишком резок.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Мосяо, глядя на здорового и бодрого Фэн Бая,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корпорации «Царство Демонов» есть совместный проект с кланом Люй, я приехал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большому боссу, нужно лично приезжать? Да ещё ночью? — Фэн Бай явно не верил. Хотя он и не знал, насколько велика корпорация Инь Мосяо, клан Люй явно не был на том же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не стал спорить, а просто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приехал сюда,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сразу начал с комплиментов. Это была их вторая встреча, и Фэн Баю следовало бы чувствовать себя неловко, но почему-то он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окно. Существа исчезли, и никто больше не преследовал его. Видимо, они поняли, что столкнулись с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Инь Мосяо уже всё видел, Фэн Бай решил предупредить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Люй не занимается честным бизнесом. В их здании скрывается какая-то тайна. Ты сам видел, будь осторожен, чтобы не потерять деньги и не попасть под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результат твоего расследования в Башне корпорации «Люй»? — Инь Мосяо с улыбкой посмотрел на пустую улицу. — И тебя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неловко улыбнулся, подумав, что этот демон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проводил расследование и не хотел устраивать шум. Эти твари для меня не проблема, но я не хотел вызывать панику среди людей. Если бы кто-то погиб, Шэ Цзю, этот скряга, снова бы всё на меня повесил…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прядь Фэн Бая качалась в такт его движениям, что выглядело очень живо и задело самое мягкое место в сердце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 всё ещё может быть таким живым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схватил руку Фэн Бая, и его разговор, чтобы избежать неловкой атмосферы,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