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Чжаньгу поспешно вошёл во Двор Феникса, не обращая внимания на нестабильность магической силы, и поклонился мужчине, стоящему в центре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духовный дождь, только что собранный у берегов реки Ли. Я доставил его немедленно, надеюсь,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Инь Мосяо духовному дождю была настолько велика, что Чжаньгу, как его ближайший соратник, прекрасно это понимал и ни на секунду не позволял себе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ветер приносит с собой духовный дождь» — каждый первый дождь при смене сезонов был наполнен духовной энергией. Сейчас, на стыке лета и осени, дождь прошёл именно у реки Ли, и Чжаньгу даже не доверил это задание подчинённым, а лично отправился за ним, принеся дождь в специальном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Чжимэн, стоявшая за спиной Инь Мосяо, покачала головой, её выражение было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Чжаньгу невольно упал на единственный саженец в этом обширном дворе — дерево утун, которое его господин всеми силами пытался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утун, разумеется, отличалось от тех, что росли вдоль улиц. Это было дерево, на котором селились фениксы.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на нём были два маленьких ростка, но теперь оно стояло совершенно голым…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маленького феникса его господина, было делом крайней важности, и Чжаньгу сразу понял, что означала серьёзность на лице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погиб, и духовный дождь в его руках теперь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постоял некоторое время, затем присел перед саженцем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спокойным. Чжаньгу поспешил вперёд, почтительно передав нефритовый сосуд, а затем молча встал рядом с Чжимэн, стараясь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Повелитель демонов был на грани бури, и это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сосуд, Инь Мосяо равномерно полил саженец духовным дождём, а затем замер, глядя на голый росток. В его глазах на мгновение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всегда был невероятно могущественным существом среди демонов, господином, перед которым можно было только преклониться, но не противостоять. Однако сейчас его силуэт почему-то казался одиноким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Чжаньгу посмотрел на Чжимэн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всём мире нельзя найти второе фениксовое дерево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— ответила Чжимэн. — Это дерево было выращено из ветки, которую господин спас во время извержения горы Наньюй. Сколько сил он вложил! Теперь на горе Наньюй уже ничего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была одной из первых, кто последовал за Инь Мосяо. Хотя она не знала всех деталей прошлого, она понимала, как сильно господин заботился о том маленьком фениксе, и тоже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Нирваны Фэн Бая ещё есть время. Мы отправим больше людей на поиски, обязательно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провёл рукой по саженцу, сжал пальцы, и тот мгновенно превратился в пыль, осевшую в земле. Он повернулся, его лицо было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Как продвигается сотрудничество с кланом Люй? Когда начнётся разработка горы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провели несколько переговоров, обе стороны заинтересованы. Контракт готовится юридическим отделом, персонал уже на месте. Как только человеческое правительство выдаст разрешение на разработку, мы сразу начнём детальную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кивнул, но вдруг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довольна? Если после открытия горы Я я не найду там то, что мне нужно,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сомневаюсь в решительности Повелителя демонов. Будьте спокойны, мы сотрудничаем уже много раз, и я никогда бы не осмелилась обмануть вас. Когда придёт время, я лично вручу вам то, что вам нужно. Как вам такая демонстрация моей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Инь Мосяо вышел маленький мальчик, его глаза без белков смотрели на него, словно улыбаясь. Чёрный туман начал собираться со всех сторон, пока не сформировался в человеческую фигуру над головой мальчика. Мальчик не говорил, но в его руках была коробка, а голос исходил от этой неясной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и Чжаньгу были поражены. Хотя они и не могли сравниться с господином, их силы в Царстве Демонов были на высоком уровне, но они даже не почувствовали приближение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их удивило то, что он знал, что нужно Повелителю демонов. Чжаньгу так и не вытащил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не удивился,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Искренности недостаточно. Для горы Я нужен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я уже приготовил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коробкой шагнул вперёд, Чжаньгу преградил ему путь, взял коробку и передал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открыл её, внутри лежал пожелтевший лист старой бумаги. Он поднял его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Материальные вещи могут быть утеряны, но кровная линия продолжается. Повелитель демонов знает, как использовать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сказал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коробка и бумага в его руке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 вам,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шаг за шагом вышел из Двора Феникса, а фигура снова превратилась в чёрный туман, рассеявшийся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всё было тихо, человек в чёрной одежде и кепке незаметно проник в Башню корпорации «Люй».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держал во рту леденец на палочке. Этим человеком был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здании никого не было, охранники корпорации «Люй» добросовестно патрулировали этажи с фонариками, а камеры фиксировали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Фэн Баю пришлось бы тщательно изучить маршрут, чтобы избежать обнаружения. Но к счастью, Шэ Цзю на этот раз был щедр и подарил ему несколько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Покров «Один лист», активировал его духовной энергией и прикрепил к своей груди. В тот же момент он оказался внутри прозрачного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игнорировал все камеры и даже позволил себе погримасничать перед охранниками, прежде чем спокойно направиться к специальному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невидим. Подойдя к лифту, 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лифтом никого не было видно, но стрелка «вниз» загорелась сама по себе. Раздался звук «динь», и двери лифта открылись, эхом разнесясь по тихому зданию, что могло бы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без колебаний вошёл внутрь, двери медленно закрылись, и он нажал кнопку первого подземного этажа. Подняв голову, он увидел камеру, которая раньше была сломана, но теперь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лифт спускался, из углов кабины начала просачиваться зловещая энергия, но она не осмелилась приблизиться к Фэн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несла в себе смерть, но была лишь остатком того, что осталось после смерти человека. Обычно она исчезает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 наверняка, оставил ли это Цзян Синьси, но здесь определённо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спускался лифт, тем сильнее становилась зловещая энергия, и Фэн Баю становилось всё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 Лифт остановился на первом подземном этаже. Фэн Бай вышел и направился к электрощитовой, но, сделав несколько шагов, остановился и обернулся к медленно закрывающимся дверям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энергия исчезла, как только он вышел из лифта, и когда двери полностью закрылись, он больше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сразу же отказался от идеи идти к электрощитовой и вернулся, чтобы снова открыть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энергия усиливалась по мере спуска лифта, но на пути к электрощитовой она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кнопки всех оставшихся этажей, пока не дошёл до самого нижнего уровня. Оказалось, что в здании есть шестой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подземный этаж был парковкой, и зловещая энергия исчезала так же, как и на первом. На третьем, четвёртом и пятом этажах двери лифта открывались на толстые бетонные стены — видимо, эти этажи ещё не были освоены.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подземный этаж был самым нижним. Выйдя из лифта, Фэн Бай оказался в полной темноте. Он включил фонарик, который взял с собой, и осветил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стены без каких-либо украшений, в углу стоял шкаф. Открыв его, Фэн Бай обнаружил инструменты и оборудование для ремонта лифта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зловещая энергия здесь была самой сильной, и Фэн Баю становилось всё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фонарик и сконцентрировал в ладони яркий свет, полностью освещая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снова обратил внимание на лифт. Что-то было не так. Он нахмурился, снова вошёл в лифт и внимательно осмотрел каждый угол, но ничего не нашёл. Выйдя наружу, он снова почувствовал что-то неладное. Он зашёл и вышел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 на следах царапин между лифтом и стеной. Чем дольше он смотрел, тем яснее становилось его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