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поднялся и, немного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размышлял, но так и не смог понять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тот же вопрос: почему ты настаиваешь, чтобы я взялся за это задание? Это не в твоем стиле, да еще и выделил мне средства и ресурсы!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скупой змеиный дух окажется таким щедрым?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Цзю, постукивая длинными пальцами по стенке изящной чашки, бросил на него проницательный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Корпорация «Царство Демонов» сотрудничает с кланом Люй в разработке проекта на горе Я. Учитывая, как Младший Повелитель Демонов к тебе относится, ты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Удовлетворен ответом?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Цзю, да чтоб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разгневанный,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отправился обратно в Цзянчэн, решив завершить дело до того, как приедет Инь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магазин, как раз настало время ужина. Фэн Янь, увидев его,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вернешься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оставаться. Ты что, лапшу быстрого приготовления ешь? Где Нини?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переехали в Цзянчэн, благодаря умелым рукам Нини, они давно уже не ели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шумно уплетая лапшу,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 пошла с Ван Цзюнем к его родителям. У нее сейчас другие заботы, так что ужинать некому. Не придирайся, давно не ели, даже ностальгия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возьму себе. Я торопился, так что ужинать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сам, в кухне есть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Бай вышел из кухни с миской лапши, Фэн Янь уже сидел перед телевизором, чистя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Чжаншу обычно не было, так что в магазине оставались только они двое. Фэн Бай, продолжая есть,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родители Ван Цзюня не собирались на прошлой неделе уехать за границу? Почему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невеста важнее. Судя по настроению Ван Цзюня, скоро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Нини, казалось, нашла свое счастье, и Фэн Бай не стал дальше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дело, завтра начну расследование. Постараемся закончить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сразу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вкратце рассказал, упомянув, как щедро Шэ Цзю выделил деньги и ресурсы. Фэн Янь не смог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начальник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странно. Может, дело очень сложное? — задумчиво произнес Фэн Янь. — Хотя, вряд ли простое, раз нас всего двое… Кстати, насчет купцов из клана Люй, может, это тот самый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телевизор, где показывали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подошел к Фэн Яню с миской лапши. На экране женщина с покрасневшими глазами стояла у входа в башню корпорации «Люй» и плакала перед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рассказывала, что ее муж, Цзян Синьси, инженер по электрооборудованию в отделе инфраструктуры компании «Люй», три дня назад ушел на работу и с тех пор не вернулся. В тот день был день рождения их дочери, и он обещал вернуться сразу после работы, чтобы провести время с ней. Однако незадолго до окончания рабочего дня женщина получила сообщение от мужа, в котором он говорил, что задержится, так как кондиционер не работает, а руководство все еще на совещании, и ему нужно починить его перед уходом. После этого он больше не выходил на связь 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уже начала расследование. Когда журналисты спросили руководителя отдела инфраструктуры о Цзян Синьси,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поручил задачу старому Цзяну. Другой инженер не вышел на работу, так что пришлось отправить его. Он сказал, что торопится домой, поэтому выключил компьютер, взял сумку и сказал, что уйдет сразу после завершения ремонта. Через некоторое время сверху сообщили, что кондиционер заработал, и я больше не следил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также показал журналистам кабинет Цзян Синьси, который был убран, и не было видно, что его срочно вызвали. Коллеги также не заметили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Синьси действительно покинул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проверила записи с камер наблюдения и отследила его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17:00, в конце рабочего дня, Цзян Синьси привел в порядок свой кабинет, выключил компьютер и направился в инструментальную, где взял сумку с инструментами. По пути он встретил коллегу из другого отдела, с которым просто поздоровался, и продолжил идти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камерами в лифте? —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Синьси вошел в лифт, записи с камеры в лифте отсутствовали. Руководитель отдела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рабочие случайно разбили камеру, когда перевозили оборудование. Мы заказали новую, но доставка запчастей заняла несколько дней. Похоже, они только что пришли. Коробка с камерой все еще на моем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проверил это и принес коробку, которая еще не была распакована. Внутри действительно оказалась камера. Они установили ее в лифте, и модель совпала.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записи о ремонте и покупках, полиция убедилась, что объяснение соответствует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электрощитовой было темно, и на записи видно, как кто-то, похожий на Цзян Синьси, сидит на корточках, но лицо разглядеть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спросили жену, узнает ли она мужа. Та внимательно посмотрела, но изображение было слишком размытым, и даже самый близкий человек не смог бы опознать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не установлена камера высокого разрешения? —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никогда не ломалась. Мы заменили ее два года назад, и по правилам компании еще не время для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фигура покинула электрощитовую и в последний раз появилась у входа, после чего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Миссис, мы понимаем ваши чувства, но мистер Цзян действительно покинул здание. Все записи подтверждают это. Возможно, он отправился куда-то еще? Может, пошел купить подарок для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отдела инфраструктуры и кадров проводили полицию, журналистов и жену Цзян Синьси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сказал, что сразу вернется. Он обещал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кадров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не хотим, чтобы такое произошло, но согласно трудовому законодательству, если сотрудник попал в аварию по пути домой, это считается производственной травмой, и компания выплатит компенсацию в соответствии с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«Люй» полностью сотрудничала с расследованием, и их поведение было безупречным. Даже журналисты не смогли найти повода для критики, в конце концов похвалив корпорацию за ее политику. Однако на фоне этого оставалось лишь грустное и растерянное лицо жены Цзян Синьси.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Новостной репортаж завершился стандартными словами о продолжении наблюдения за ситуацией, после чего переключился на другую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мне кажется, Цзян Синьси уже не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умер, как только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 Тебе не кажется странным, что компания предлагает компенсацию еще до подтверждения смерти сотрудника? Как будто хотят поскорее замять дело деньгами, вместо того чтобы надеяться на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Крупные компании не бедствуют. Наверное, просто не хотят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при чем, чего им бояться? Видео все подтверждает, но это только усиливает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логично, но это были лишь догадки. Фэн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нам нужно сначала выяснить, жив он или мертв. Если мертв, то где его тело. Я попрошу даоса помочь. В прошлый раз участвовал монах, а его я не звал, так что он теперь ворчит.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это сделать, Фэн Бай не интересовался. У Фэн Яня много друзей, и он всегда найдет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проверь, Шэ Цзю сказал, что каждые десять лет в башню корпорации «Люй» приходят даосы. Судя по времени, как раз подходит. Если Цзян Синьси как-то связан с даосами, то, возможно, десять лет назад было похожее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планировал найти способ проникнуть в башню корпорации «Люй». Лифт без камеры казался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пройти и восьми часов, как в магазине зазвенел звонок. Они подняли головы и увидели, что это Нини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не вошел вместе с ней, а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заметив, что Нини выглядит расстроенной,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вернулась? Не осталась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положила сумку на прилавок, села и, подперев лицо руками,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меня не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налил Нини стакан воды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Нини, держа стакан, начала рассказывать…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встретившись с родителями жениха, она волновалась. Переодевшись, наложив легкий макияж, который нравится старшему поколению, она собралась с духом и отправилась с Ван Цзюнем в дом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