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потеряла интерес к беседе с Чжимэн, её взгляд, полный сложных эмоций, устремился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Чжимэн слегка взглянула и, словно поняв,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Шаньтун смущённо попрощалась и направилась вслед за Ван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беспокоилась. Фэн Бай и его спутники ушли давно, а Чжао Чжиюя всё ещё ищут семьи Линь и Чжао. Она боялась,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точно, где они, но интуитивно чувствуя, что они на верхних этажах отеля, она увидела, как члены семей Линь и Чжао ждут лифта, и решила подняться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всего два этажа, когда услышала торопливые шаги, спускающиеся вниз. Это звучало так, будто кто-то бежал, спасаясь.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внезапно появился человек в зелёном даосском одеянии. Она широко раскрыла глаза, вспомнив даоса, которого однажды видела в жилом комплексе, и её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ближе, но она не знала,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закрыла её рот и потянула за угол, за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 заставил Нини перестать сопротивляться. Это был Ван Цзюнь, который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не заметил их, или, возможно, у него не было времени. За ним слышались более хаотичные шаги — их было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его, впереди! Чёрт, он быстро бежит! Да он сам — демон! — раздался голос Фэн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поймай его, пока он не выбрался из отеля! — это был голос Фэн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вздохнула с облегчением, но вдруг почувствовала, как тело Ван Цзюня напряглось. Она увидела, как огненная цепь, яркая и белая, спускалась по лестнице, преследуя даоса, пока не натянулась, и Фэн Бай, схватив её, резко потянул. Даоса отбросило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собрался, малыш? — злорадно крикнул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Жаньжань спускалась следом, за ней с трудом шёл Чжао Чжиюй. Его плечо кровоточило, но он боялся бежать, опасаясь, что без Фэн Бая и Фэн Яня снова окажется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злобно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светильник души у моего учителя. Хоть я и ничтожен, но если я умру, он узнает. Его сила не для вас, мелких демонов! Он мгновенно отомстит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демонов в наше время стараются скрывать свою природу, боясь быть раскрытыми. Он думал, что Фэн Бай и Фэн Янь засомневаются, но огненная цепь только сильнее сжала его, и он закричал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одним махом всех возьмём. Ну же, зови своего учителя! — подбадривал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сразу сник. 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даже если люди правят миром, главенствуют такие праведные секты, как Тяньи Дао и храм Фаюань, которые борются со злом и защищают добро. Если бы его злодеяния стали известны, они бы уничтожили его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и его спутники не были следователями. Их задача была поймать, а дальше разберутся другие. Но теперь возникла проблема с Сун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делать? — спросил Фэн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тоже заберём. Она мертва, и оставаться в мире живых опасно. Лучше отправить её на перерождение. Позовём монаха, они в этом разбираются. — Он повернулся к Сун Жаньжань. 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но затем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А-Цзинь? Я его убила, я виновата перед ним. Его внутреннее ядро всё ещё во мне. Если я верну его… возможно, он сможет… ведь говорят, что демоны не умирают, если их ядро цело.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видя надежду в её глазах,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только великих демонов. Для нас смерть — это конец. Жди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Жаньжань опустила голову в разочаровании. А-Цзинь подошёл к ней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печалься. Я не жалею, что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скривился, не в силах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Жаньжань закрыла лицо руками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Если в следующей жизни мы встретимся, позволь мне найти тебя первой, полюбить тебя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Чжиюй, держась за плечо, старался быть незаметным. Видя, что Фэн Бай собирается уходить, он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в безопасности? Могу я уйти? Эти призраки… они не вернутся?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не удостоил его ответом, и Чжао Чжиюй чуть не упал на колени,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непостоянным. Буду делать добро, стану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устав от его нытья,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мы — демоны. Твои добрые дела нас не касаются. Мы рисковали жизнью, чтобы спасти тебя… Ты ведь должен… — Он многозначительно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Чжиюй, как настоящий бизнесмен, сразу понял намёк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спасибо вам, мастера. Небольшое вознаграждение — это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Яня загорелись. Фэн Бай слегка пошевелил губами,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потирая руки,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человек слова. После того как мы отправим мисс Сун в загробный мир, вы будете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я сразу же поручу своему секретарю всё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Чжиюй, чувствуя облегчение, даже не заметил, как боль в плече ослабла. Но его взгляд упал на молчаливую Сун Жаньжань,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ещё один вопрос. Жаньжань… она не сделала ничего плохого. Всё это моя вина, я сам навлёк беду. Её перерождение пройдёт хорошо? Если будут трудности… я знаю, это обременительно для вас, но вознаграждение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Жаньжань молчала, но Фэн Янь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Насколько я знаю, мисс Сун виновата только перед А-Цзинем. Раз он её простил, проблем не будет. В следующей жизни ей, возможно, придётся немного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Бай, не желая слушать дальше,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сначала отведём их. — Затем он повернулся к А-Цзиню. — Ты всё ещё свирепый призрак, тебе нужно, чтобы монах прочитал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А-Цзинь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могу уйти? Завтра я навещу вас. Кстати, ваш адрес…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 не нужен. Ты его не запомнишь. После завершения дела ты сможешь уйти. — Затем он повысил голос. — Нини, подойди и посыпь господина Чжао порошком. А тот, кто за тобой, пусть сам решит, нужно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вспомнил, что после завершения дела все смертные, не имеющие отношения к происходящему, должны принять порошок забвения, чтобы не нарушить порядок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принятия порошка Чжао Чжиюй забудет всё, что произошло, и никакого вознаграждения или визитов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побледнел, затем покраснел, и в конечном итоге его лицо выразило глубокое разочарование. Заработать немного денег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кого это напугало, была Нини. Она, опустив голову, вышла из-за мусорного бака, за ней последовал серьёзный Ван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обратилась к Сун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Жаньжань кивнула, её взгляд на мгновение остановился на Ван Цзюне, но она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чуть не заплакала, она не была готова к разговору с Ван Цзюнем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Бай проигнорировал её мольбы и просто жестом велел ей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Чжиюй, почувствовав запах белого порошка, замер, затем почувствовал боль в затылке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Фэн Бай повёл даоса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Янь, убрав руку, которой он ударил Чжао Чжиюя, повёл Сун Жаньжань за собой, оставив Нини и Ван Цзюня с лежащим на полу Чжао Чжиюем.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сообщить семье Чжао, чтобы забрали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смотрел на Нини с непростыми чувствами, затем на Чжао Чжиюя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или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Нини, уже успокоившись,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пакетик с порошком в её руке чуть не лопнул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Кролик-демон… — Ван Цзюнь кивнул. — Действительно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А-Цзюнь, я хоть и кролик, но ничем не отличаюсь от обычных людей, — объяснила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время, чтобы всё осмыслить. Моя жена — кролик-демон, и я только сейчас узнал. Это то, о чём ты хотела мне рассказать? — Ван Цзюнь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http://bllate.org/book/15418/1363603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