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У богатых семей нет никаких правил? — удивлённо произнёс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же сердито смотрела на газету, думая о Сун Жаньжань, которая была так предана своему чувству, и никак не могла понять, почему всё сложилось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Пресса предполагает, что у невесты уже есть ребёнок, поэтому свадьбу организовали в спешке, и дата назначена через два месяца, пока живот не станет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не стоит ждать. Если Чжао Чжиюй станет мужем другой, это будет настоящим позором, и его способность повелевать призраками вмиг превратится в свирепого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нам нужно раздобыть несколько приглашений или просто пробраться туда, но времени очень мало. Отель временно не набирает персонал, нужно придумать что-то другое. — Фэн Янь потер руки, его глаза загорелись. — Лучше всего будет смешаться с гостями. Обе семьи — известные личности, так что напитки должны быть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подперев подбородок, согласился, что вызвало у Нини недоумение. Разве они совсем не волнуются?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Ван Цзюнь, который пропадал на работе несколько дней, и разговор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пришёл за Нини, — с лёгкой иронией заметил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казался очень радостным, и его улыбка стала ещё шире, когда он увидел Нини.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вернулись, и я подумал, может, завтра сводить Нини познакомиться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поспешность заставила Нини покраснеть, и она с лёгким упрёком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торопишься? Я совсем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с улыбкой принял её лёгкий удар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 как можно скорее. Было бы здорово, если бы мы завтра смогли зарегистрировать брак, но всё должно идти шаг за шагом. Я уже говорил, что родители скоро вернутся, так что не волнуйся. Я уже подготовил подарки, тебе нужно только прийти. Ты такая замечательная, моим родителям ты точно понравишься! Потом наши семьи встретятся, и мы сможем назначить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уже всё продумал, и Фэн Бай, подняв бровь, взглянул на Нини. Но девушка явно скрывала что-то, и пока она не откроется,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Нини с неуверенностью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подождём немного? У меня ещё не все дела закончены. Сколько твои родители пробудут в стране? Успеем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всё ещё не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кивнула, но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— это когда? Мои родители планировали уехать на следующей неделе, но их пригласили на помолвку семей Чжао и Линь в следующую субботу, так что они задержатся до воскресенья.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Цзюнь закончил, Фэн Бай и Фэн Янь переглянулись. Вот и возможность, которая сама пришла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не дожидаясь, пока Нини что-то скажет, с улыбкой поманил Ван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 не станет тебя обманывать, но она и не говорит всей правды. Её неуверенность заставляет тебя нервничать,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Бай, — неодобрительно проговорила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увидев, что Фэн Бай заговорил,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Фэн Бай прав. Но как бы я ни спрашивал, она отказывается мне говорить. Я хочу помочь, 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секрет я тебе не расскажу, пусть сама решит. Но есть одна просьба, с которой только ты можешь помочь.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чем-то важным для тебя? — спросил Ван Цзюнь у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Я помогу, если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Твоя семья приглашена на помолвку семей Чжао и Линь в следующую субботу? Возьми нас туда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связи с семьями Чжао 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 так, — ответил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Нини, это касается и тебя? — Ван Цзюнь задумался, но не смог вспомнить, когда они могли пересечься с этими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больше не колебалась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обязательно должна быть на этой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хотя и оставался в недоумении, всё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согласился помочь и даже заранее подготовил для них вечерние наряды. В субботу вечером трое незаметно проникли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друг. Теперь можешь не беспокоиться о нас, занимайся своими делами, — Фэн Янь похлопал Ван Цзюня по плечу,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вообще задумали? Теперь, когда вы здесь, можете сказать? Я вас сюда привёл, и если что-то случится, моя семья будет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неловко поправила подол вечернего платья. Она никогда раньше не носила ничего настолько официального и, услышав его слова,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затронет вашу семью, не волнуйся. Кстати, когда появится Чжао Чжиюй?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Но вы уверены, что не будет опасно? — Для Ван Цзюня его Нини была самым дорогим, и всё остальное могло подождать, но её безопасность вызывала у него беспокойство. Он чувствовал, что с тех пор, как Фэн Бай и Фэн Янь появились в магазине, Нини стала гораздо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молчала. Если та ночь не была опасной, то она не знала, что тогда можно назвать настоящей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увидев её выражение лица, стал ещё более обеспокоен, и ему хотелось привязать эту девушку к себе, чтобы она всегда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высокая девушка в красном платье с длинными волосами. Она улыбнулась Ван Цзюню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А-Цзюнь, это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обернулся и, увидев её, слегка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Нини, о которой я тебе рассказывал, моя девушка. А это... её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Люй Шаньтун, наши семьи дружат, можно сказать, мы выросли вместе, она мне как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 любопытством посмотрела на неё и, протянув руку,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протянула руку, а вместо этого взяла Ван Цзюня под руку и с лёгким кокетством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А-Цзюнь, твои родители только что искали тебя. Есть несколько партнёров, с которыми тебе нужно познакомиться. Если здесь всё в порядке, давай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неловко поправила волосы, убрав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сестра детства, приятно познакомиться, — насмешливо произнёс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незаметно высвободил руку и приблизился к Нини, а Люй Шаньтун тем временем поправила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Нини смотрела на эту девушку, тем больше она казалась ей красивой, и она невольно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о ней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Шаньтун раньше училась за границей, редко возвращалась, а теперь закончила учёбу и, видимо, останется в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ней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и тогда мне понадобится помощь брата А-Цзюня.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поднял руку и почесал подбородок. Ему показалось, что эта девушка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А-Цзюнь, не заставляй родителей ждать, — напомнила Люй Шаньтун, кивнув в сторону, где мать Ван Цзюня смотрела в их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Нини пойдёт с нами? Как раз познакомится.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Фэн Бай нахмурился, но прежде чем Ван Цзюнь успел ответить, Нини энергично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не стоит,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тоже не стал настаивать, считая, что сейчас неподходящий момент. Он сжал руку Нини и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не самое подходящее время, в следующий раз подготовимся и встретимся. А сейчас я пойду, вы ждите меня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позволим Нини делать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усилило беспокойство Ван Цзюня, но он не мог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видя, как Нини смотрит вслед уходящим, хлопнул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сколько ни смотри, ничего не изменится. Сейчас главное — дело, а потом за закрытыми дверями можешь его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на него, — надула губы Нини, но внимание её вернулось к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посмотрел на закрытую дверь банкетного зала. Гости уже собрались, и небольшие группы ожидали начала церемонии помолвки.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точно не состоится. Сун Жаньжань уже в отеле. Когда всё начнётся, Фэн Янь, ты возьмёшь прах А-Цзиня и поищешь их. Они точно подготовили комнату для новобрачных в этом отеле и ждут, когда Чжао Чжиюй придёт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кивнул, а Нини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 Я не знаю, как они собираются увести Чжао Чжиюй, но если это произойдёт на глазах у всех, это вызовет панику. В этот момент всё будет зависеть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