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У богатых семей нет никаких правил? — удивлённо произнёс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же сердито смотрела на газету, думая о Сун Жаньжань, которая была так предана своему чувству, и никак не могла понять, почему всё сложилось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Пресса предполагает, что у невесты уже есть ребёнок, поэтому свадьбу организовали в спешке, и дата назначена через два месяца, пока живот не станет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не стоит ждать. Если Чжао Чжиюй станет мужем другой, это будет настоящим позором, и его способность повелевать призраками вмиг превратится в свирепого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раздобыть несколько приглашений или просто пробраться туда, но времени очень мало. Отель временно не набирает персонал, нужно придумать что-то другое. — Фэн Янь потер руки, его глаза загорелись. — Лучше всего будет смешаться с гостями. Обе семьи — известные личности, так что напитки должны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подперев подбородок, согласился, что вызвало у Нини недоумение. Разве они совсем не волнуются?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Ван Цзюнь, который пропадал на работе несколько дней, и разговор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пришёл за Нини, — с лёгкой иронией заметил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казался очень радостным, и его улыбка стала ещё шире, когда он увидел Нини.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вернулись, и я подумал, может, завтра сводить Нини познакомиться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поспешность заставила Нини покраснеть, и она с лёгким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 Я совсем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 улыбкой принял её лёгкий удар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как можно скорее. Было бы здорово, если бы мы завтра смогли зарегистрировать брак, но всё должно идти шаг за шагом. Я уже говорил, что родители скоро вернутся, так что не волнуйся. Я уже подготовил подарки, тебе нужно только прийти. Ты такая замечательная, моим родителям ты точно понравишься! Потом наши семьи встретятся, и мы сможем назначить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уже всё продумал, и Фэн Бай, подняв бровь, взглянул на Нини. Но девушка явно скрывала что-то, и пока она не откроется,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Нини с неуверенностью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 немного? У меня ещё не все дела закончены. Сколько твои родители пробудут в стране? Успеем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всё ещё не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кивнула, но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— это когда? Мои родители планировали уехать на следующей неделе, но их пригласили на помолвку семей Чжао и Линь в следующую субботу, так что они задержатся до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Цзюнь закончил, Фэн Бай и Фэн Янь переглянулись. Вот и возможность, которая сама пришла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дожидаясь, пока Нини что-то скажет, с улыбкой поманил Ван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 не станет тебя обманывать, но она и не говорит всей правды. Её неуверенность заставляет тебя нервничать,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— неодобрительно проговорила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увидев, что Фэн Бай заговорил,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Фэн Бай прав. Но как бы я ни спрашивал, она отказывается мне говорить. Я хочу помочь,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секрет я тебе не расскажу, пусть сама решит. Но есть одна просьба, с которой только ты можешь помочь.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чем-то важным для тебя? — спросил Ван Цзюнь у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Я помогу, если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Твоя семья приглашена на помолвку семей Чжао и Линь в следующую субботу? Возьми нас туда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связи с семьями Чжао 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так, — ответил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Нини, это касается и тебя? — Ван Цзюнь задумался, но не смог вспомнить, когда они могли пересечься с этими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больше не колебалась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обязательно должна быть на этой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хотя и оставался в недоумении,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согласился помочь и даже заранее подготовил для них вечерние наряды. В субботу вечером трое незаметно проникли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друг. Теперь можешь не беспокоиться о нас, занимайся своими делами, — Фэн Янь похлопал Ван Цзюня по плечу,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вообще задумали? Теперь, когда вы здесь, можете сказать? Я вас сюда привёл, и если что-то случится, моя семья будет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неловко поправила подол вечернего платья. Она никогда раньше не носила ничего настолько официального и, услышав его слова,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затронет вашу семью, не волнуйся. Кстати, когда появится Чжао Чжиюй?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Но вы уверены, что не будет опасно? — Для Ван Цзюня его Нини была самым дорогим, и всё остальное могло подождать, но её безопасность вызывала у него беспокойство. Он чувствовал, что с тех пор, как Фэн Бай и Фэн Янь появились в магазине, Нини стала гораздо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молчала. Если та ночь не была опасной, то она не знала, что тогда можно назвать настоящей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увидев её выражение лица, стал ещё более обеспокоен, и ему хотелось привязать эту девушку к себе, чтобы она всегда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высокая девушка в красном платье с длинными волосами. Она улыбнулась Ван Цзюню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А-Цзюнь,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обернулся и, увидев её,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Нини, о которой я тебе рассказывал, моя девушка. А это... её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Люй Шаньтун, наши семьи дружат, можно сказать, мы выросли вместе, она мне как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любопытством посмотрела на неё и, протянув руку,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протянула руку, а вместо этого взяла Ван Цзюня под руку и с лёгким кокетством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А-Цзюнь, твои родители только что искали тебя. Есть несколько партнёров, с которыми тебе нужно познакомиться. Если здесь всё в порядке, давай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неловко поправила волосы,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детства, приятно познакомиться, — насмешливо произнёс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незаметно высвободил руку и приблизился к Нини, а Люй Шаньтун тем временем поправила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Нини смотрела на эту девушку, тем больше она казалась ей красивой, и она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о ней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Шаньтун раньше училась за границей, редко возвращалась, а теперь закончила учёбу и, видимо, останется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и тогда мне понадобится помощь брата А-Цзюня.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руку и почесал подбородок. Ему показалось, что эта девушка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А-Цзюнь, не заставляй родителей ждать, — напомнила Люй Шаньтун, кивнув в сторону, где мать Ван Цзюня смотрела в их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Нини пойдёт с нами? Как раз познакомится.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Фэн Бай нахмурился, но прежде чем Ван Цзюнь успел ответить, Нини энергично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стоит,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тоже не стал настаивать, считая, что сейчас неподходящий момент. Он сжал руку Нини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не самое подходящее время, в следующий раз подготовимся и встретимся. А сейчас я пойду, вы ждите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позволим Нини делать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беспокойство Ван Цзюня, но он не мог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видя, как Нини смотрит вслед уходящим, хлопнул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сколько ни смотри, ничего не изменится. Сейчас главное — дело, а потом за закрытыми дверями можешь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него, — надула губы Нини, но внимание её вернулось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закрытую дверь банкетного зала. Гости уже собрались, и небольшие группы ожидали начала церемонии помолвки.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точно не состоится. Сун Жаньжань уже в отеле. Когда всё начнётся, Фэн Янь, ты возьмёшь прах А-Цзиня и поищешь их. Они точно подготовили комнату для новобрачных в этом отеле и ждут, когда Чжао Чжиюй придёт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кивнул, а Нини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Я не знаю, как они собираются увести Чжао Чжиюй, но если это произойдёт на глазах у всех, это вызовет панику. В этот момент всё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