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с беспокойством принёс воду и полотенце, заботливо расспрашивая Нини о произошедшем. Услышав её рассказ, он забеспокоился и засуетился, настаивая, что им, как законопослушным гражданам, лучше больше не участвовать в таких опасных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дедушка, мы ещё не нашли нашу старшую сестру, и я не могу успокоиться. С Фэн Баем и Фэн Янем я в безопасности. Сегодня было просто впервые, поэтому я испугалась, но со временем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привыкнуть! — Чжаншу был в шоке. — Разве не лучше спокойно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лучше, но если я вижу такое, я не могу просто пройти мимо, — вздохнула Нини. — Вы не представляете, как жалок А-Цзинь. Я не знаю, винить ли старшую сестру, но мы, демоны, очень простые, а люди — сложные. Мы все одного рода, и нужно помогать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это глубоко. Она не знала, как Ван Цзюнь отреагирует, если узнает, что она тоже демон. Поведение Сун Жаньжань заставило её почувствовать холод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все устали, поэтому разговор не затянулся, и каждый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снимали Фэн Бай и Фэн Янь, была недалеко, и они добрались туда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уже собирался лечь спать, когда в дверь постучали. На пороге стоял Фэн Янь с большой миской, из которой валил пар, но запах был, мягко говоря,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молча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сегодня потратил много сил. Леденец на палочке тебе сейчас не поможет. Вот, попробуй это, восстановишься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миску на стол, ближе к Фэн Баю, и запах стал ещё сильнее... В итоге оба зажали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отравить и найти новую гору для поклонения? — с подозрением спросил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зажав нос, энергично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меня ещё примет? Я даже не нашёл нового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 отвращением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убирай, я ещё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это действительно полезно. Ну, лекарства всегда плохо пахнут, зажми нос и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такую огромную миску за раз не выпьешь. Ты хоть попробуй! — Другие подают лекарство в маленьких чашках, а он принёс целую миску! Неужели в этой квартире он нашёл такой большой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не поделаешь, оно уже очень концентрированное, больше не уваришь. Смирись, в следующий раз будем осторожнее, — уговаривал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усмехнулся, накрылся одеялом с головой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видимо, ожидал этого,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Магистр тоже подумал об этом. Он сказал, что если ты не выпьешь, он сам придёт убедить тебя. С его силами это займёт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замолчал, увидев, как Фэн Бай сбрасывает одеяло и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на чьей стороне? Почему ты всё ему рассказываешь? Ты точно не его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доносить. С его заботой о тебе он, наверное, узнал, как только мы вошли в тот район. — Увидев, что выражение лица Фэн Бая становится всё серьёзнее,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неважно, кто сказал. Просто выпей это, хорошо? Да, оно невкусное и воняет, но когда я готовил, я чувствовал, что в нём очень много энергии ян. Это тебе очень поможет! В наше время такую чистую энергию найти почти невозможно, только у магистра.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Фэн Яня звучала зависть, и Фэн Бай невольно скривился, но взгляд его остановился на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поднёс миску ближе, и запах чуть не вывернул Фэн Бая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разделим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но у меня нечистая кровь. Если я выпью, могу взорваться. Молодой господин, ты же не настолько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смог сдержать улыбки, но затем с гримасой поднял миску и, как будто шёл на казнь, выпил залпом. Закончив, он поморщился и быстро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только успел опомниться, как Фэн Бай открыл рот и с долгим отрыжкой выдохнул пламя. Фэн Янь не успел увернуться, и его одежда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мог бы предупредить! Эта одежда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прикрывая рот, проглотил остатки вкуса: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недовольно поднял пустую миску и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не повезло. Я выполнил задание,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вкус был не из приятных, после выпитого всё тело наполнилось теплом, и стало легче. Фэн Бай подумал, что магистр действительно заботится о нём, но не мог понять, почему. Вспомнив, что у него были проблемы с Нирваной, и часть воспоминаний была потеряна,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ты был рядом со мной до или после Нирваны?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покачал головой, и Фэн Янь вышел,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немногие демоны знали, что происходило до его Нирваны. Почему весь род фениксов исчез, оставив только его одного, никто не знал. Древние великие демоны тоже исчезли, и он не знал, у кого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наверняка знал, но Фэн Бай чувствовал, что он не расскажет, и этот ответ не принесёт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сможет уснуть, но как только закрыл глаза, сон настиг его. Он проснулся только тогда, когда Фэн Янь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важное дело, и, придя в магазин, они увидели, что Нини уже там. Девушка, видимо, плохо спала, под глазами были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так волновалась, что не могла уснуть, а Фэн Бай выглядит так бодро, — с завистью сказала Нини, грызя морковку. Вот это настоящий опытный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супер-бульон работает, — подмигнул Фэн Янь Фэн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проигнорировал его и начал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никто не проверил, что происходит в том районе. Может, те твари выбрались? — Нини, вспомнив отвратительную сцену, замедлила жевание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смакуя соевое молоко,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из храма Фаюань пришли монахи. Их молитвы эффективны против живых мертвецов,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беспокоит, не нашла ли старшая сестра Чжао Чжиюя. Если она сразу нападёт,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ответил, он был занят завтраком. Фэн Янь, проглотив глоток молока, отломил кусок жареного хлебца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Сун Жаньжань — быть с Чжао Чжиюем. В человеческом понимании, как это проявляется?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Жениться, — ответила Нини, но затем задумалась. — Но старшая сестра уже... умерла. Как она может выйти замуж за старшего брата? Хотя, если он умрёт,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даос не скажет Сун Жаньжань, что она умерла. Чтобы создать идеального подчинённого призрака, нужно исполнить её желание при жизни, а затем забрать его после смерти. Поэтому он устроит свадьбу Чжао Чжиюя и Сун Жаньжань, а затем, когда она поймёт, что умерла, она убьёт своего мужа в первую брачную ночь! Это будет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говорил спокойно, но его слова вызывали дрожь. Нини невольно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Чжао Чжиюй подлец, по человеческим законам он не заслуживает смерти, поэтому постараемся его спасти. Если они готовят свадьбу, скорее всего, это будет свадьба с умершим. Такие свадьбы требуют много подготовки, нужно выбрать благоприятный день. Поэтому у нас ещё есть несколько дней. После завтрака ты проследи за ним, — сказал Фэн Бай Фэн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уже отправил воробья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когда свадьбы и похороны стали проще, магазины ритуальных товаров, казалось бы, не должны процветать, но, если разобраться, дела идут неплохо, и некоторые семьи всё чаще возвращаются к традициям.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наблюдений пришли новости: действительно готовится свадьба с умершим. А Чжао Чжиюй пока ничего не предпринимал.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новость перечеркнула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Чжиюй собирается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вошёл в магазин, держа в руках газету с заголовком на первой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и Нини спросили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развернул газету на прилавке: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субботу вечером, в гранд-отеле «Хэгуан». Невеста — дочь председателя группы Линь, сильный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