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[Партия Инь и Фэн: Толстяк, скорее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 Цзю: Ничего страшного. Если ты согласишься на брак, я готов уйти с поста министра.]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Мосяо: Каждый гость на свадьбе получит последнюю модель Мофэн и бесплатный доступ к Всеслышащему уху на сто лет. Это обещание действительно навсегда.]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без колебаний вышел из форума, мгновенно выключил телефон и, спокойно взглянув в окно, решил не включать его в ближайшие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недоумением посмотрела на него, ей показалось, что лицо Фэн Бая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магазин,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стоял у входа и, увидев Нини, которая весело подпрыгивала,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 улыбкой подбежала Нини, обняв его за руку и ласково позвав.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ласковой внучкой даже самый строгий дед не смог бы оставаться сердитым. Чжаншу долго молчал, но в конце концов только серьёзно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ворчит. Раньше ты могла ходить куда угодно, но сегодня я получил уведомление от штаба. В последнее время появилась жестокая банда, которая охотится на оборотней ради их внутренних ядер. Особенно на таких, как ты, маленьких оборотней без сил. Если столкнёшься с ними, это будет ужасно. Уже несколько человек пропали без вести. А ты молча ушла так далеко, в такое глухое место. Ты хотела напугать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наконец изменилась в лице, и страх снова охватил её. Она не знала, был ли тот даос частью преступной группы, но ощущение опасности, которое она тогда почувствовала, до сих пор заставляло её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Бай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ужин?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мгновенно пришла в себя, заметив, как стемнело, и с виноватым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простите, я забыла.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переключила внимание на ужин и быстро побежала на маленькую кухню. Она чувствовала себя виноватой за то, что заставила Фэн Бая ждать, и решила приготовить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Нини ушла на кухню, Чжаншу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столкнулись 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 не было, но место, куда пошла Нини, вероятно, было адресом той девушки, которая купила табличку для желаний. Если я не ошибаюсь, это её старшая сестра. Видимо, последние новости, которые она узнала, были неутешительными, и она, обеспокоившись, решила проверить. Однако это место не только отдалённое, но и расположено в районе, где почти не бывает солнца. Обычный человек, живя там долгое время, наверняка заболел бы. Одна девушка, даже самая смелая, не смогла бы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вернётся А Янь, нам, вероятно, придётся сходить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появилась фигура, быстро бегущая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Бай! — издалека закричал Фэн Янь. — Почему ты выключил телефон? Почему?! Эти уроды не могли до тебя дозвониться и звонили мне! Пока мобильный не разрядился, Всеслышащее ухо не отключалось! Чёрт, у меня даже не было возможности выключить его! К счастью, Мофэн крепкий, иначе он бы сгорел! Мой бедняжка еле дождался, пока разрядится, чтобы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Фэн Янь произнёс с выражением полного отчаяния. Его жалкий вид ясно показывал, насколько безумны были участники форума. И всё это ради одного Мофэна и ста лет бесплатных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уровень. Проблемы Царства Оборотней ещё не решены, а они только и думают о моей личной жизни. Совсем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Инь Мосяо, и первое, что пришло в голову Фэн Яню, — это упаковать Фэн Бая в свадебный паланкин и отнести в покои. Однако он не мог победить Фэн Бая в бою, поэтому подумывал о том, чтобы подсыпать ему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размышлял, Фэн Бай уже выключил телефон. Когда Фэн Янь осознал, что сам попал в беду, на него обрушился шквал звонков от тех, кто не мог найти главного виновника. Это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Видов оборотней тысячи, и у каждого свои методы. Угрозы, подкупы — всё шло в ход, но суть была одна — заставить этого слепого белого толстяка пересмотреть свои взгляды! Такой Повелитель демонов, такой завидный жених, чего ему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которому ничего не нужно было, повернулся и зашёл в магазин. Он увидел, что Нини уже вынесла миску. Похоже, это была лапша с яйцом, зелёным луком, кунжутным маслом, фаршем… Ммм, пахло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не теряя надежды,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ты согласишься при моей жизни? Что не так с Повелителем демонов? Скажи, и он, вероятно, изменится в соответствии с твоими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глубоко чувствовал, что заставить Фэн Бая полюбить нынешнего Повелителя демонов будет сложно. Гораздо проще, если Повелитель демонов изменится под вкусы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безжалостный Фэн Бай повернулся и показал ему большое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ненавидел Инь Мосяо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глубоко вздохнул и, схватив ничего не понимающего Чжаншу,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скажи, почему А Бай не соглашается? Такой сильный, с властью и деньгами, с внешностью выше среднего, верный на протяжении сотен лет Повелитель демонов влюбился в нашего А Бая. Что в нём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спрошу,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тоже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все ошибались? Может, А Бай любит женщин-оборотней? Женщин-демонов?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сказать это Повелителю демонов, не убьёт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удовольствием съел всю лапшу, громко отрыгнул, развалился на стуле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Нини. Тот, кто женится на тебе, будет счастлив. Люди — это слишком сложно. Может, подумаешь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засмеялась, убирая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Бай,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скривился: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зайти на форум и спросить, что делать, если их молодой хозяин любит женщин, а не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 Как продвигается расследование? — с усмешкой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Фэн Янь выпрямился. — Я получил данные сегодня. Хотел отправить их тебе в сообщении, но ты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нервно подёргал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напоминать. Я не включу телефон в ближайшие три дня. Раз уж ты получил данные, скажи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пожал плечами, как бы говоря «ну что с тобой поделаешь»,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человек, которого я с большим трудом нашёл. Ты же знаешь, в этом море людей мы знаем только одну женщину, имя неизвестно, внешность расплывчата. Непросто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вышла из кухни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мой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были отпечатки пальцев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разочарованно сказала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выражение? Я придумал это,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великие оборотни могут использовать магию, чтобы найти человека по ауре. Дедушка ведь так нашёл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широко раскрыл глаза, с новым уважением посмотрев на Чжаншу: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оказывается, ты такой сильный.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Чжаншу давно оставил на Нини аромат камфоры. Куда бы она ни пошла, он может определить её местоположение, если оно в пределах его чувствительности. Но, кстати… — он повернулся к Чжаншу, — та девушка ведь купила табличку для желаний? Ты ведь мог почувствовать, где она находится,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ты не сказал мне? — хлопнул по столу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замер,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мёртвого орла в полицейском управлении, потратил кучу времени, поставил все условия и в конце концов пообещал ему, что А Бай скоро согласится с тем великим человеком, чтобы он открыл мне доступ к отпечаткам пальцев… 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долг ты можешь не возвращать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нашли.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старшая сестра, Сун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