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[Рад, что тебе нравится (улыбка).]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Мофэн 8,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он ещё не выпущен.]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 Фэн Бай свистнул, но в ответ написал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[Ок],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выглядеть равнодушным, хотя внутри был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[Конфеты 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отправил смайлик с поглаживанием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работа? Привык?]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сам понимал, что ответы были скудными,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тебя задерживать.]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отдыхай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холодными, но в душе звучали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почувствовал странное ощущение и вдруг, словно под воздействием неведомой силы,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ли, что у подножия Горы Ваньцзан обитают злые духи?]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Мосяо не ответил сразу. Возможно, он был занят или просто избегал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подождал немного, но, не получив ответа, уже хотел закрыть приложение, как вдруг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оно скрывало множество тайн. Фэн Бай хотел спросить о костях души, но в итоге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у входа в магазин припарковался синий Porsche. Нини вышла из машины, сияя от счастья, а Ван Цзюнь обнял её и поцеловал, прежде чем уехать. Их нежность была настолько сильной, что Фэн Бай, наблюдая издалека, почувствовал, как сладость во рту стала слишком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вошла в магазин, её лицо светилось от счастья, а на губах играла улыбка. Розовое платье подчёркивало её радость, и она буквально порхала, что было настоящим ударом для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слегка кашлянул и выдал сдачу покупателю — 2 юаня 4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Бай,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Чжаншу уже ждёт тебя,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Чжаншу, Нини слегка потускнела, её радость угасла.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очень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доволен, но ты должна ему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кивнула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 женщина в белой рубашке и чёрной юбке протянула Фэн Баю сэндвич. Пока он сканировал его,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новенький? Раньше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нажимая на клавиши, обернулся с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прошлую пятницу, сестра. Буду рад вашей поддержке. 10 юаней 5 мао,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загорелись. Она внимательно рассмотрела Фэн Бая, достала телефон и отсканировала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просто великолепно. Жаль, что ты работаешь кассиром. Как насчёт работы у нас? Даже простой модельный контракт принесёт тебе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 мгновение задумался. Люди могут быть хитрыми, и он не хотел принимать поспешных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достала визитку и передала её Фэн Баю вместе с сэндвичем: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Цао Цзе, зови меня Цао-цзе. Здесь неудобно говорить. Если интересно, заходи в нашу компанию. Кстати, у тебя есть WeChat? Давай добавимся.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Нини спустилась, было уже время работы, и магазин снова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Фэн Бая у входа, где он сидел под зонтиком и листал телефон. Нини тихо подошла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читая Форум бессмертных, демонов, людей и оборотней, повернулся к ней. Нини опустила глаза, и они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Чжаншу не согласился? —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покачала головой,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Бай, правда ли, что люди и оборотни не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могут. Ты ведь уже не первый день в этом отделении. Разве ты не знаешь, что три мира теперь разрешают браки?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улыбнулась, но её улыбка была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видела, чтобы кто-то регистрировался здесь. Дедушка говорит, что такие случаи есть, но их очень мало. Оборотни и люди стараются скрывать свои отношения, зачем им показываться здесь? Они скрывают, скрывают, пока не станет невозможно. Или уходят, или исчезают... Я не знаю, что делать с Ван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«Легенде о Белой Змее»?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побледнела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Бай Сучжэнь открыла свою истинную природу, что сделал Сюй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несколько версий, но в итоге её заточили в Пагоду Лэйфэн.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Сучжэнь была тысячелетним оборотнем. А ты? Сколько у тебя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чуть не заплакала, её красные глаза вызывали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взглянул на неё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обычным горным кроликом, и у тебя не было шансов на культивацию. Но я вижу, что в тебе есть сила Чжаншу, вероятно, благодаря этому ты обрела сознание. Но так как это не твоя собственная сила, твои способности почти равны нулю. Даже твоё тело слабее, чем у обычного человека, а продолжительность жизни...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Сколько я проживу? Смогу ли я прожить сто лет, как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оборотня сто лет — это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Ван Цзюнь сказал, что мы будем стареть вместе, и мне кажется,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почувствовал лёгкую боль в сердце, но это чувство быстро прошло,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а Нини встала и посмотрела вдаль. Её печаль исчезла, и на её лице осталась лишь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Ван Цзюнь припарковал машину и шёл к ним. Даже издалека Фэн Бай видел, как его глаза светились при виде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Бай, я хочу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был ошеломлён, но Нини уже взяла сумку и пошла к Ван Цзюню. Тот взял её сумку, нежно коснулся её носа и поцеловал в лоб. Затем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прекрасной, и в воздухе витали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вышел из тени и, глядя на удаляющуюся машину,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Небесная скорбь, зачем ты говоришь, как будто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кто знает. Если старый Чжаншу вернётся, это будет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большой камфорный куст в центре здания. Его зелень была наполнена светом. Он никого не убивал, никому не вредил, и люди часто касались его ствола с благоговением. Небесный Путь не мог его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вернётся, — сказал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Нини не было, но появился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Фэн Бай открыл магазин и увидел, что на пороге сидит давно не появлявшийся огненный феникс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тень разбитого сердца всё ещё с тобой? — пошутил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услышал открытие двери и встал, но его радость сменилась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господин. Какая у меня может быть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сам говорил об этом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миллион —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даже кажется, что семья Хэ была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мало, — пробормотал Фэн Янь. — Но почему я не могу купить ни 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купил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 отчаянии закричал и ухватился за ногу Фэн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себе позволить! Молодой господин, мы не можем купить ничего в этом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моргнул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Даже маленького?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