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палец, покачал им и с 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— мгновенно забыв о Нини и её парне, Фэн Янь загорелся энтузиазмом. — Мы можем купить дом, наконец-то у нас будет своё жильё, слава небесам! И наконец-то можно будет оплатить долги за Всеслышащее ухо и мобильную связь,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цен на жильё в Цзянчэне. Завтра сходи по нескольким объектам, узнай, что есть. Если найдётся подходящее — купим. Учитывай местоположение и планировку. Я устал от того, что нас выгоняют на улицу. На этот раз у нас будет своя собственность! Если останутся деньги, можно ещё и машину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помни, главное — быть осторожным. Ни в коем случае не дай знать этой проклятой змее, иначе мы останемся без денег и будем плакать без возможности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— Фэн Янь постучал себя по груди. — Я сейчас же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время, наверное, все уже ушли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тяжело, лучше я пойду куда-нибудь, чтобы залечить сердечные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в замешательстве. Какие ещё сердечные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толкнул стеклянную дверь, и раздался звонкий звук приветствия. Через некоторое время Нини и её парень быстро вышли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вы вернулись, — поздоровалась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любопытством взглянул на неё. Девушка была красна, её взгляд был немного рассеянным, но глаза сияли, а губы… ну, впечатляли…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 потянул её за собой и, улыбаясь, протянул руку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Ван Цзюнь, парень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Фэн Янь решил уйти. Мужчина был симпатичным, высоким, а Нини рядом с ним выглядела ещё более хрупкой. Одежда не была брендовой, но выглядела стильно. А если вспомнить синий Porsche, припаркованный неподалёку, можно было сделать вывод, что его семья была довольно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у него были ясные черты лица, что говорило о его открытом и добродушном характере. Единственное, что его отличало от оборотня —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бровь и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брат Нини.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совсем не предупредила меня. Когда-нибудь выпьем вместе,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время, — ответил Фэн Бай, а затем спросил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 выходным уезжает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успела ему сказать, — Нини высунула язык. — Но он, наверное, догадывается, Ван Цзюнь уже был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я хочу… — Нини взглянула на Ван Цзюня и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сегодня вечером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присмотри за магазином, — Нини сложила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это моя обязанность. Идите, только не забудь вернуться в общежитие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смотрел на Ван Цзюня, и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не съем Нини, не волнуйтесь. Если что-то случится, я с радостью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Нини покраснела ещё сильнее и щипнула Ван Цзюня. Тот только улыбнулся, а затем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смущайся. Мы договорились, что после твоего выпуска обсудим наше будущее. Я надеюсь, это произойдёт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Ниньи улыбнулась, и на её губах появилась сладкая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сладкая атмосфера, и Фэн Бай наконец почувствовал то, что раньше испытывал Фэн Янь.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помахал Фэн Баю и увёл Нини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Фэн Бай увидел, как он галантно открыл дверь пассажира для Нини, а затем сел за руль. Porsche красиво развернулся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улыбнулся и уже хотел отвести взгляд, как заметил красный Lamborghini, который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«Добро пожаловать» вернул Фэн Бая к реальности.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Бай,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из экспресс-доставки «Шуньшунь» в профессиональной форме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как ночное небо, с золотыми вставками, стильный дизайн, приковывающий взгляды. Каждая новая модель вызывает невероятный ажиотаж, каждый выход в свет сопровождается восторженными криками, и люди готовы опустошить свои кошельки, лишь 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нервно ходил вокруг прилавка, в центре которого лежал Мофэн, а коробка от доставки была брошена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Инь Мосяо, он хочет втянуть его в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ему так просто подкупить себя.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его вернуть? Он ведь так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Хочу? А как же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не накормит и не заменит телефон. Старый ещё работает, просто нужно пополнить счёт. У тебя теперь есть деньги, не веди себя как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 пользоваться, если он постоянно зависает и отключается? Фэн Янь уже использует Мофэн 8! А ты, между прочим, его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Бая разыгралась настоящая битва, где каждая сторона отстаивала свою позицию, едва не доведя дело до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 сторона одержала победу с минимальным перевесом. Фэн Бай дрожащей рукой взял источник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телефон, всего лишь телефон…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Фэн Бай скачал WeChat, о котором давно мечтал. Ему надоело притворяться, что он не пользуется тем, что используют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на Форум бессмертных, демонов, людей и оборотней. Он давно не заходил туда и чувствовал себя оторванным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захотелось плакать. Скорость была просто невероятной, никаких зависаний. Теперь понятно, почему все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бессмертных, демонов, людей и оборотней — только сплетни, ничего серьёзного.]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пост: «Я, Фэн Ба Тянься, вернулся!» — с прикреплённой фотографией, где он стоит, подбоченясь.]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[Медведь не ест мясо: 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любит траву: 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 не ест мясо: 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золотого орла: Не знаю, что сказать, просто 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Инь и Фэн: Нет слов, типичный стиль толстяка.]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Мосяо: (улыбающийся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золотого орла: О, что это значит, господин демон?]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пионов: Я чувствую, что здесь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сверху, Фэн снизу: Чешу затылок, хочу знать...]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улыбкой закрыл форум, открыл WeChat и нашёл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знал, что у Фэн Бая старый телефон с маленькой памятью, который тормозит. Кроме Всеслышащего уха и мобильной связи, там ничего не было. Аккаунт в WeChat был создан давно, но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появилась фотография Фэн Бая, где он стоял, подбоченясь, с Мофэном в руке. Фэн Янь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[А-Бай, ты сменил телефон?]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улыбаясь, присел перед зеркалом, стараясь сделать самый крутой кадр, чтобы Мофэн был на самом видном месте. Он сделал несколько снимков и отправил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Янь: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так старался, что Фэн Янь не мог не заметить Мофэн. Он внимательно рассмотрел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отличается от моего. А-Бай, откуда ты его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отправил стикер с танцующим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стикеры использует. Фэн Бай сразу понял,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Янь: Ты даже свадебный подарок господина демона принял?]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Бай: ...Пошёл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Янь: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 грузью лёг в кресло. Он вдруг почувствовал себя дураком. Может, всё-таки вернуть Мофэн?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уведомление. Фэн Бай открыл WeChat, в списке контактов появилась красная точка, а в разделе «Новые друзья» — имя «Инь Мосяо». На аватарке был крутой снимок, где он сидел в кожаном кресле, скрестив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Добавить? Добавить?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его пальцы уже нажали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сразу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