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поднял палец, покачал им и с довольным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 — мгновенно забыв о Нини и её парне, Фэн Янь загорелся энтузиазмом. — Мы можем купить дом, наконец-то у нас будет своё жильё, слава небесам! И наконец-то можно будет оплатить долги за Всеслышащее ухо и мобильную связь,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 цен на жильё в Цзянчэне. Завтра сходи по нескольким объектам, узнай, что есть. Если найдётся подходящее — купим. Учитывай местоположение и планировку. Я устал от того, что нас выгоняют на улицу. На этот раз у нас будет своя собственность! Если останутся деньги, можно ещё и машину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решение,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помни, главное — быть осторожным. Ни в коем случае не дай знать этой проклятой змее, иначе мы останемся без денег и будем плакать без возможности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господин, — Фэн Янь постучал себя по груди. — Я сейчас же отправляюсь.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время, наверное, все уже ушли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слишком тяжело, лучше я пойду куда-нибудь, чтобы залечить сердечные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был в замешательстве. Какие ещё сердечные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толкнул стеклянную дверь, и раздался звонкий звук приветствия. Через некоторое время Нини и её парень быстро вышли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Бай, вы вернулись, — поздоровалась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 любопытством взглянул на неё. Девушка была красна, её взгляд был немного рассеянным, но глаза сияли, а губы… ну, впечатляли…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ней потянул её за собой и, улыбаясь, протянул руку Фэн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Ван Цзюнь, парень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Фэн Янь решил уйти. Мужчина был симпатичным, высоким, а Нини рядом с ним выглядела ещё более хрупкой. Одежда не была брендовой, но выглядела стильно. А если вспомнить синий Porsche, припаркованный неподалёку, можно было сделать вывод, что его семья была довольно состоятельной.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у него были ясные черты лица, что говорило о его открытом и добродушном характере. Единственное, что его отличало от оборотня — он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поднял бровь и пожал протянутую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Бай, брат Нини.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 совсем не предупредила меня. Когда-нибудь выпьем вместе,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своё время, — ответил Фэн Бай, а затем спросил Нини: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слегка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по выходным уезжает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успела ему сказать, — Нини высунула язык. — Но он, наверное, догадывается, Ван Цзюнь уже был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Бай, я хочу… — Нини взглянула на Ван Цзюня и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сегодня вечером сходить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присмотри за магазином, — Нини сложила руки в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девчонка, это моя обязанность. Идите, только не забудь вернуться в общежитие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смотрел на Ван Цзюня, и тот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я не съем Нини, не волнуйтесь. Если что-то случится, я с радостью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Нини покраснела ещё сильнее и щипнула Ван Цзюня. Тот только улыбнулся, а затем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смущайся. Мы договорились, что после твоего выпуска обсудим наше будущее. Я надеюсь, это произойдёт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Ниньи улыбнулась, и на её губах появилась сладкая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сладкая атмосфера, и Фэн Бай наконец почувствовал то, что раньше испытывал Фэн Янь.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помахал Фэн Баю и увёл Нини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Фэн Бай увидел, как он галантно открыл дверь пассажира для Нини, а затем сел за руль. Porsche красиво развернулся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улыбнулся и уже хотел отвести взгляд, как заметил красный Lamborghini, который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«Добро пожаловать» вернул Фэн Бая к реальности.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Бай,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из экспресс-доставки «Шуньшунь» в профессиональной форме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Чёрный, как ночное небо, с золотыми вставками, стильный дизайн, приковывающий взгляды. Каждая новая модель вызывает невероятный ажиотаж, каждый выход в свет сопровождается восторженными криками, и люди готовы опустошить свои кошельки, лишь бы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нервно ходил вокруг прилавка, в центре которого лежал Мофэн, а коробка от доставки была брошена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Инь Мосяо, он хочет втянуть его в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позволить ему так просто подкупить себя.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его вернуть? Он ведь так хочет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Хочу? А как же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Достоинство не накормит и не заменит телефон. Старый ещё работает, просто нужно пополнить счёт. У тебя теперь есть деньги, не веди себя как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 пользоваться, если он постоянно зависает и отключается? Фэн Янь уже использует Мофэн 8! А ты, между прочим, его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Фэн Бая разыгралась настоящая битва, где каждая сторона отстаивала свою позицию, едва не доведя дело до мировой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одна сторона одержала победу с минимальным перевесом. Фэн Бай дрожащей рукой взял источник своих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телефон, всего лишь телефон… — успокаивал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Фэн Бай скачал WeChat, о котором давно мечтал. Ему надоело притворяться, что он не пользуется тем, что используют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зашёл на Форум бессмертных, демонов, людей и оборотней. Он давно не заходил туда и чувствовал себя оторванным от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захотелось плакать. Скорость была просто невероятной, никаких зависаний. Теперь понятно, почему все сходят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[Форум бессмертных, демонов, людей и оборотней — только сплетни, ничего серьёзного.]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[Последний пост: «Я, Фэн Ба Тянься, вернулся!» — с прикреплённой фотографией, где он стоит, подбоченясь.]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...Просто невероятно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[Медведь не ест мясо: Ох...]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[Кролик любит траву: Ох...]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[Тигр не ест мясо: Ох...]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золотого орла: Не знаю, что сказать, просто ох...]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Инь и Фэн: Нет слов, типичный стиль толстяка.]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 Мосяо: (улыбающийся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золотого орла: О, что это значит, господин демон?]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[Королева пионов: Я чувствую, что здесь что-то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 сверху, Фэн снизу: Чешу затылок, хочу знать...]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 улыбкой закрыл форум, открыл WeChat и нашёл Фэн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знал, что у Фэн Бая старый телефон с маленькой памятью, который тормозит. Кроме Всеслышащего уха и мобильной связи, там ничего не было. Аккаунт в WeChat был создан давно, но лежал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экране появилась фотография Фэн Бая, где он стоял, подбоченясь, с Мофэном в руке. Фэн Янь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[А-Бай, ты сменил телефон?]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улыбаясь, присел перед зеркалом, стараясь сделать самый крутой кадр, чтобы Мофэн был на самом видном месте. Он сделал несколько снимков и отправил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Янь: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так старался, что Фэн Янь не мог не заметить Мофэн. Он внимательно рассмотрел 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отличается от моего. А-Бай, откуда ты его взял?]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отправил стикер с танцующим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стикеры использует. Фэн Бай сразу понял, откуда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Янь: Ты даже свадебный подарок господина демона принял?]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Бай: ...Пошёл вон!]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Янь: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 грузью лёг в кресло. Он вдруг почувствовал себя дураком. Может, всё-таки вернуть Мофэн?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уведомление. Фэн Бай открыл WeChat, в списке контактов появилась красная точка, а в разделе «Новые друзья» — имя «Инь Мосяо». На аватарке был крутой снимок, где он сидел в кожаном кресле, скрестив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Добавить? Добавить?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его пальцы уже нажали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сразу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