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Нини явно была очень близка с Чжаншу и, держа его руку, покрытую старой корой,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дедушка, оставь свои деньги. Скоро я тоже смогу зарабатывать, и тогда мы купим виллу у гор, а ещё машину, чтобы было удобно ездить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Фэн Бай и Фэн Янь переглянулись — очевидно, Чжаншу скрывал от девочки свои предстоящие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поговорив, подъехала машина с доставкой для магазина. Курьер, зайдя внутрь,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дядя Чжан, наконец-то наняли помощников?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там, это мои дальние племянники, приехали помочь с магазином. Я уже стар, скоро не смогу работать, а эти двое ещё неуклюжие, так что прошу тебя, присмотри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подтолкнул стоящих без дела Фэн Бая и Фэн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идите разгружать, полки пустые, а вы стоите как маятники, только если подтолкнёшь — двигаются.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поспешил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ничего, подождите, пока Нини пересчитает товар, я вам всё занесу.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кивнул в сторону Нини, которая уже взяла накладную и вышла пересчитывать товар: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Янь, вот твой шанс проявить себя, иди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Фэн Янь закатал рукава с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же зевнул и поднялся наверх. С прошлой ночи он так и не смог нормально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комнатке, где едва можно было вытянуть ноги, Фэн Бай, подложив руку под голову, смотрел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Прошедшая ночь заставила его внезапно осознать множество деталей, которые он раньше упускал.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у него больше нет фениксовой кости… В туннеле голос звучал так, будто ему всё было позволено.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всегда знал, что он неполноценный феникс, ведь его силы быстро истощались и медленно восстанавливались, но что именно он потерял, он не знал. Теперь ему сказали, что это была фениксова кость, но как он её потерял, он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спрашивал Шэ Цзю, но тот сказал, что это произошло из-за неудачного перерождения. Фэн Бай никогда не сомневался в этом, но теперь он не знал, скрывал ли Шэ Цзю правду или сам не был в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придавал этому значения, но вчера, впервые встретившись с Инь Мосяо, он почувствовал странное сочетание знакомства и необъяснимой неприязни, словно они уже были знакомы и их связывали глубокие отношения. Когда Инь Мосяо дал ему леденец, это чувство стало ещё сложнее… Интуиция подсказывала ему, что не стоит связываться с Инь Мосяо и пытаться восстановить эти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Инь Мосяо знал о его фениксовой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как же всё это надоело, — Фэн Бай перевернулся на кровати, ударившись о стену… Ощущение было так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Накрыв голову одеялом, он с досадой подумал, что завтра же купит билет на поезд до Линьаня, отвезёт останки Хэ Фэя в семью Хэ, получит вознаграждение и сразу же найдёт себе жильё!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—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ничего, что нельзя решить хорошим сном, а если и есть, то разберёмся после пробуждения!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Фэн Бай открыл глаза, на улице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шатаясь, спустился вниз, и внезапно его нос уловил аромат. Он принюхался, и его взгляд стал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час, когда люди возвращались с работы, и в магазине было много офисных работников, покупавших продукты, а также тех, кто искал лапшу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Чжаншу учил Фэн Яня вести учёт и считать деньги, но у того пальцы были словно деревянные, всё путалось, и он выглядел крайне неуклюже, что раздражало Чжаншу до такой степени, что он чуть не превратился в своё истинное обличье, чтобы отшлёпать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Фэн Бая, Фэн Янь чуть не заплакал, с мольбой в глазах, но, к сожалению, бессердечный Фэн Бай спокойно отвёл взгляд и направился к источнику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был небольшой, но в нём было всё необходимое. Рядом со складом находилась крошечная кухня, настолько маленькая, что там едва мог поместиться один человек, и даже что-то чуть большее не влезло бы. Теперь Фэн Бай понял, для кого она была сделана.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Нини, заячий дух, в милом розовом фартуке, помешивала ложкой густой суп на плите. Казалось, он был почти готов, и насыщенный аромат сразу же пробудил аппетит Фэн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хозяйка, тьфу ты, повезло Фэн Яню, подумал Фэн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Нинни налила суп и, обернувшись, увидела Фэн Бая, стоящего у двери и пристально смотрящего на дымящуюся миску в её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моргнула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Бай, ты проснулся? Как раз вовремя, можно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миску на стол и быстро достала из шкафа ещё одну чистую миску, налила две ложки супа и протянула Фэн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голоден, попробуй, пока дедушка и Фэн Янь заканчивают с делами, мы скоро накроем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 неудобно, — Фэн Бай сделал вид, что смущён, но рука его уже тянулась за миской, и он, подув пару раз, принялся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останавливаясь ни на секунду, он облизал губы и с удовлетворением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что ты туда добавила?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Цыплёнок с грибами, а ещё немного специй, которые мне подарили друзья из гор, — с улыбкой ответила Нинни, забирая пустую миску и ставя её в раковину. — Раньше я ужинала только с дедушкой, когда была занята учёбой, он оставался один. Теперь, когда вы здесь, стало намного веселее, и дедушка может выпить с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разрешает мне пить, — Нинни надула губы, жалуясь.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разделочной доске лежали две свежие морковки, Нинни взяла одну и протянула Фэн Баю: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же взяла другую и стала грызть.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Зайцы любят морковку, и Нинни не была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никогда не отказывался от еды, он тоже откусил кусочек, сладкий и сочный, вкусно. Пока он ел,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Нинни, Чжаншу заботится о тебе, твоя сила ещё слаба, ты едва можешь поддерживать человеческий облик, а в толпе, наверное, редко практикуешься. Алкоголь может легко вывести маленького духа из равновесия, так что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Нинни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дедушка заботится обо мне, я не 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погладил её по голове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пей, иначе может случиться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снаружи стало тише, и Фэн Янь, выглядящий так, будто только что закончил долгую битву, опёрся на дверной косяк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можно уже поесть? Мне нужна подзарядка.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ты невыносимая, Фэн Бай с презрением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сейчас подадим, — Нинни открыла рисоварку и быстро наложила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тут же оживился, подошёл поближе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Фэн Бая, который мешал: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Бай, иди подожди снаружи, здесь и так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Ха… Фэн Бай, грызя морковку,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магазин был накрыт простой стол с четырьмя стульями, на столе стояли несколько тарелок с закусками и суп, всё просто, но для двух фениксов, которые давно не ели нормально, это было настоящим счастьем.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хотите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Чжаншу, этот бесстыдный дух, даже припас эргоутоу!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Нинни с радостью побежала на кухню и принесла свои заветные рюмки, налив всем троим, она выглядела настоящей хозяйкой.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наслаждались, к магазину подъехал небольшой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 здесь Фэн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раздался сзади, Фэн Бай обернулся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доставка, подпишитесь,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из экспресс-доставки «Шуньшунь» достал из машины посылку и протянул Фэн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Бай, хотя и был удивлён, всё же подписался.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курьер забрал подписанный лист и тут же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поздно доставляют, люди действительно трудолюбивы. Бай, кто это отправил, как быстро они узнали?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Нинни уже принесла ножницы и протянула их Фэн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Упаковка была качественной, использовалась дорогая услуга экспресс-доставки «Шуньшунь», что говорило о ценности содержимого.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Бай не мог понять, кто мог отправить ему посылку в первый же день его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открыл её, Фэн 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Леденцы на палочке.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бренд, и первое, что пришло на ум Фэн Баю, был тот самый демон, поэтому он спросил Фэн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говорил Инь Мосяо, что я люблю леденцы?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Фэн Янь отвел взгляд и смущённо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знаешь, когда берёшь что-то, трудно отказать. Видишь, как господин демон заботится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Враньё!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http://bllate.org/book/15418/1363580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