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камфорного дерева, услышав вопрос, прикрыл рот рукой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Торгуют телом, разве не знаешь? Раньше это называлось публичным домом, а теперь… ну, развлекательным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нахмурился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Чжаншу, уже много лет здесь живу и многое повидал. Хотя мы, оборотни, и живем долго, но нельзя позволять себе распущенность. Вы, молодые, тем более не должны сбиваться с пути. Зарабатывать нужно честно. Рядом с этим местом не появляйтесь,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Чжаншу, кого ты называешь молодыми? Мы ведь Фениксы… — начал Фэн Янь, но Фэн Бай резко наступил ему на ногу, тихо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споришь? Разве это прибавит нам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ты выражение «Феникс в беде хуже курицы»?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спросил Чжаншу,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быстро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рабочий кабинет? Неужели Отдел по особым делам — это просто маленький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и открыв дверь, они увидели комнату, больше похожую на кладовку… нет, на офис. Внутри стояли два компьютера, принтер, два телефона и еще куча всякого хлама. Все было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даже не захотел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увидев их реакцию, смущенно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среди оборотней не так много тех, кто может принимать человеческий облик, а уж умных и того меньше. В большом городе выжить непросто, люди хитрые. Обычные маленькие духи, в отличие, скажем, от лис, не обладают природной смекалкой и часто становятся жертвами. Цзянчэн развивается слишком быстро, и без ума здесь не пробиться. Поэтому большинство оборотней уезжают в маленькие города, а те, кто остаются, не нуждаются в этом месте, так что работы здесь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Чжаншу, тоже не хочу здесь оставаться. Воздух плохой, вода невкусная. Я предпочитаю глухие леса. Ну, а теперь, когда вы пришли, работайте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Плохих новостей было так много, что Фэн Бай уже не мог комментировать. Он обошел вокруг стола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ты один? Должен быть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Нини, моя приемная внучка. Когда у нее нет занятий, она подрабатывает здесь, чтобы оплачивать учебу. Она — дух кролика, и, представьте, она еще и студентка! В нашем Клане оборотней мало кто может поступить в университет. Она умная и скромная, я ею очень горжусь. Кстати, она учится на четвертом курсе и скоро закончит. Сейчас она занята поиском работы, так что редко появляется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значит, это была команда из одного человека. Ха, менеджер… Можно было бы назвать его и генеральным директором,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продолжая передавать дела, не переставал хвалить духа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Нини есть талант. Говорят, ее уже приняли в крупную компанию с высокой зарплатой. Я так за нее рад! Правда, она слишком застенчивая. Многие парни за ней ухаживают, а она от смущения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фальшиво поддержал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 Если что-то непонятно, спрашивайте. Я уеду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уведомлении написано, что предоставляется жилье и питание, а зарплата зависит от результатов. С результатами я разобрался, а где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открыл дверь за принтером и указал на кровать шириной в метр двадцать: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Чжаншу, обычно живу здесь.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Цзю, у меня для тебя есть одно крепкое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игнорируя недовольство Фэн Яня, оставил его с Чжаншу для передачи дел, а сам вышел прогуляться, чтобы осмотреть будущее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небоскребы были прекрасны, везде царили чистота и блеск, казалось, что работа здесь автоматически делает тебя успешным. Конечно, за исключением их маленького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Бай вернулся, через стекло он увидел, как Фэн Янь весело болтает с длинноволосой красавицей за стойкой, и, судя по ее смеху, разговор шел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ну», — пробормотал он, открывая дверь. Звонок при входе прозвенел, и оба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ты как раз вовремя! Давай познакомлю, это внучка Чжаншу, Нини. Теперь вам придется за ней присматривать, — Чжаншу вышел из подсобки и с улыбкой представил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кролика мило моргнула своими большими глазами, увидев Фэн Бая, слегка опустила голову и застенчиво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нежным и мелодичным, словно у настоящей мягкой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сразу же оживился, его уши слегка дернулись, а тело охватило приятное тепло.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Чжаншу говорил, что ты учишься в университете Цзянчэн. Это впечатляет! В нашем Клане оборотней мало кто может принять человеческий облик и поступить в университет. У тебя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смущенно улыбнулась, ее щеки порозовели, и на них появились милые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маленький дух, мои силы слабы, я даже человека не смогу победить. Дедушка говорит, что мне лучше учиться, чтобы в будущем найти хорошую работу и прокормить себя. Братец Фэн Бай и братец Фэн Янь, вы такие молодые и уже смогли попасть в Отдел по особым делам.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слегка закружилась голова, и он толкнул Фэн Яня локтем,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рассказал, сколько нам лет и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с глупой улыбкой смотря на Нини, с трудом сохранял остатки разума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нам триста лет, и мы из рода золотых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Бай резко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Все ведь так тебя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белый петух…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скривился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чуть крупнее обычного, — упрямо сказал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оттащил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я решил остаться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глупо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симпатичная,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забеспокоился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господин, пожалуйста, не отбирай ее у меня. Подумай о Великом Демоне. Ради безопасности Нини, держись от нее подальше, а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Инь Мосяо, Фэн Бай взбесился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Какое он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Бай уже слишком часто говорил это, и Фэн Янь только кивнул с понимающим видом,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смирись. В этом мире, кроме тебя, уже не найдется никого, кто бы отрицал ваши отношения. Вчера вечером Великий Демон вообще не замечал моего присутствия, его взгляд был прикован только к тебе! Такие чувства… Любой, кто к теближе подойдет, обречен на неудачу. Так что не сопротивляйся, решено — Нини будет моей. Я тебе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обернулся и увидел, как Нини, склонив голову набок, смотрела на них с наивным недоумением. Его сердце заколотилось, и он с благодарностью подумал: «Теперь я действительно благодарен нашему министру.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 глупой ухмылкой, подошел к Нини, а Фэн Бай наблюдал, как его хвост радостно вилял, что выглядело крайне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 Янь, вы такие дружные.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как братья, — ответил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Бай: … «Братья, которые воткнут нож в спину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завидую. Я тоже хочу брата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семье кроликов редко бывает больше 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назовешь меня братом,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Фэн Янь, — сказала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Бай: … «Он хочет за тобой ухаживать,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наивная маленькая крольчиха, — подумал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у тебя сегодня нет занятий? Разве ты не должна сдавать дипломную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Дипломная работа уже сдана, и диплом я получила. Теперь, пока не начну работать, у меня много свободного времени, и я могу чаще приходить сюда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отдыхаешь? Сейчас же модно устраивать выпускные путешествия. Я слышал, твои одногруппники собираются в Тибет или Юньнань. Ты тоже поедешь? Работа начнется скоро, и отпуск будет сложно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замолчал,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денег не хватает? Не беда, у меня есть, мне они все равно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