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протянул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одна миска, 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высокую стопку больших мисок, стоящих рядом, и взгляд старика, готовящего вонтоны напротив, явно говорил, что перед ним настоящий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его карманы стали как-то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едва избежав скандала и чуть ли не валяясь на полу, они смогли сэкономить несколько юаней и наконец расплатились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— город второго уровня, расположенный на востоке, у моря. На севере, за рекой, находится международный мегаполис Ши, а на западе — столица провинции Чжэцзян, город Хи. Благодаря выгодному географическому положению и недавно построенному мосту через реку, соединившему его с Ши, город развивается стремительными темпами, постепенно приближаясь к статусу города первого уровня. Недавно здесь был утвержден новый высокотехнологичный район, и в центре города уже возводятся небоскребы.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Шэ Цзю предложил Фэн Баю и Фэн Яню высокооплачиваемую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Фэн Янь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коротка, но богатство и мудрость, накопленные поколениями, поистине впечатляют. Посмотри на их жилье, еду, одежду, развлечения… Кто бы мог подумать? А теперь взгляни на Клан оборотней, на нашу некогда великую семью Фениксов… Как же это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Фэн Баю, но тот лишь презрительно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уже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Кстати, как это место называется? Особое управление по делам Царства оборотней, филиал в Цзянчэне. Вот это размах! Похоже, наш министр наконец-то решил не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карте, Фэн Янь обошел высокие офисные здания и бизнес-центры, как вдруг его внимание привлекло величественное здание, расположенное через дорогу. Уже одни только массивные бронзовые ворота с замысловатой резьбой говорили о роскоши и престиже. Подняв голову, он увидел огромные иероглифы: «Царство оборотней».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Фэн Бай и Фэн Янь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и в нашем Царстве оборотней бывают настоящие богачи. По сравнению с этим, наша штаб-квартира выглядит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Цзю, должно быть, сошел с ума. Сколько же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вытер слюну и торопливо сказал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давай скорее найдем наши уведомления о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порылся в рюкзаке и вытащил две уже измятые бумажки. Они радостно побежали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остановил охранник, который, увидев двух деревенских парней, уже третий раз проходящих мимо, с подозрением осмотрел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гордо поднял уведомление о приеме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устраиваемся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издалека было не разглядеть, но теперь охранник заметил, что, несмотря на дешевую, поношенную и грязную одежду, эти парни выглядели довольно симпатично. Судя по его многолетнему опыту, он мог с уверенностью сказать, что, если бы они привели себя в порядок, их внешность легко затмила бы даже самых популярных знаменитостей внутри. Особенно тот, что с золотой прядью в челке, — он точно мог бы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рановато. Мы открываемся только после трех или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днем вы не работаете, только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кто же будет приходить ночью? Даже большинство оборотней активны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вздохнул, пораженный такой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какую должность вы устраиваетесь?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неладное и показал охраннику свое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посмотрите,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управление по делам Царства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скривил губы, некоторое время молча смотря на них, а затем указал на небольшой супермаркет с двустворчатыми дверями за большим камфорным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должно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предстали изящные иероглифы: «Супермаркет Царства оборотней».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проверь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только поднял голову, как Фэн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вижу,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большими иероглифами на вывеске супермаркета были и мелкие, которые легко можно было пропустить: «Особое управление по делам Царства оборотней, филиал в Цзянчэне».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взлетов и падений, и нужно уметь справляться с разочарованиями.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как парни, поникнув, медленно пошли к супермаркету,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если не справитесь, приходите ко мне! Я поговорю с нашим менеджером. С вашими данными вас точно возьмут, и вы сможете хорошо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 с грустью оглянулись на величественное здание, которое теперь казалось еще более роскошным,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 Цзю остался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этой жизни, ни в следующей, ни в той, что после, Клан оборотней никогда не добьется успеха. С такими взглядами…»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головой. Мечтать о том, чтобы превзойти практикующих и догнать Царство демонов, —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супермаркета открылась, и пожилой мужчина в пляжных шортах и яркой рубашке, выкатив холодильник, увидел двух растерянных парней и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те, кого прислали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безжизненных глаз уставились на него. Фэн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это дух камфорного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большое камфорное дерево в центре офисного здания, на котором висела табличка о его возрасте, установленная отделом охраны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должно быть, около пятисот лет. Для древесного духа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скоро ему предстоит испытание. Неудивительно, что министр прислал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отдельный кабинет, высокая зарплата…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жить в роскоши, но вместо этого вынуждены искать нормальную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ним и помахал рукой перед их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тупые, надеюсь? Глупых нам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закрыл глаза, через секунду открыл и, вытерев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уведомление о приеме на работу. Посмотрите, моя должность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 мой преемник? Отлично, отлично! Я как раз собираюсь уходить, теперь это место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уведомление, обрадовался и, похлопав Фэн Бая по плечу, проявил необычайную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феникса молча посмотрели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камфорного дерева с энтузиазмом провел их в супермаркет: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министр оказался прозорливым, арендовав это место задолго до того, как район стал развиваться. Тогда вокруг ничего не было, и аренда стоила всего несколько тысяч юаней в год. А теперь здесь два этажа, и контракт подписан на десять лет. Сколько же денег сэкономили!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супермаркета не было ничего особенного — обычный магазин, где продавалось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тогда было так дешево, почему бы не купить? Теперь земля здесь стоит в разы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камфорного дерева обернулся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понимаешь. Земля — это просто место, зачем ее покупать? Ее ведь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Фэн Янь удивленно указал на себя. Кто тут молодой человек? Твое мастерство даже близко не сравнится с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разве ты не понимаешь элементарной коммерческой логики? Даже бабушки на площади знают, что цены на недвижимость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Бай вообще не хотел говорить. В его голове крутилась только одна мысль: «Клан оборотней обречен».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камфорного дерева провел Фэн Бая и Фэн Яня по всему магазину, подробно рассказывая, что пользуется спросом, что редко продается, а что стоит заказывать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магазин и небольшой, но сотрудники из соседних офисов любят здесь покупать. Честно говоря, бизнес идет неплохо. Люди сейчас совсем зациклены на работе, даже ночью кто-то приходит, особенно те, кто работает с компьютерами. Думаю, они долго не проживут — я ни разу не видел, чтобы они не работали ночью. А еще частые гости — из Царства оборотней. Там всевозможные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уже не питал особых надежд на новую работу, но, услышав о Царстве оборотней,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они там занимаются, если днем закрыто, а ночью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