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Ветер в пещере внезапно затих, и голос смягчился:</w:t>
      </w:r>
    </w:p>
    <w:p w:rsidR="00BB20FC" w:rsidRPr="00357A74" w:rsidRDefault="00357A74" w:rsidP="00BB20FC">
      <w:pPr>
        <w:jc w:val="left"/>
        <w:rPr>
          <w:sz w:val="28"/>
          <w:lang w:val="en-US"/>
        </w:rPr>
      </w:pPr>
      <w:r w:rsidRPr="00357A74">
        <w:rPr>
          <w:sz w:val="28"/>
          <w:lang w:val="en-US"/>
        </w:rPr>
        <w:t>— Это было необходимо. Мне нужно было одолжить у него кое-что, чтобы снять печать. Могущественный демон, с маленьким фениксом всё в порядке, не стоит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Мосяо слегка улыбнулся, но его улыбка была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энергия постепенно заполнила пещеру, и из тени вышел милый мальчик, держа в руках чёрный ящик. Он поднял бледное лицо и, глядя на Инь Мосяо своими белыми глазами, улыбнулся:</w:t>
      </w:r>
    </w:p>
    <w:p w:rsidR="00BB20FC" w:rsidRPr="00357A74" w:rsidRDefault="00357A74" w:rsidP="00BB20FC">
      <w:pPr>
        <w:jc w:val="left"/>
        <w:rPr>
          <w:sz w:val="28"/>
          <w:lang w:val="en-US"/>
        </w:rPr>
      </w:pPr>
      <w:r w:rsidRPr="00357A74">
        <w:rPr>
          <w:sz w:val="28"/>
          <w:lang w:val="en-US"/>
        </w:rPr>
        <w:t>— Могущественный демон, я искренне извиняюсь за то, что проявил неуважение к молодому господину Фэн. Это подарок в знак извинения. Не беспокойтесь, я сам принёс его, пожалуйста, примите.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мальчика принадлежало Хэ Минмину. Инь Мосяо взглянул на него, улыбка не покинула его лица, но вдруг он протянул руку и схватил мальчика за шею, услышав хруст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душа вырвалась из сломанного черепа мальчика, крича в ужасе:</w:t>
      </w:r>
    </w:p>
    <w:p w:rsidR="00BB20FC" w:rsidRPr="00357A74" w:rsidRDefault="00357A74" w:rsidP="00BB20FC">
      <w:pPr>
        <w:jc w:val="left"/>
        <w:rPr>
          <w:sz w:val="28"/>
          <w:lang w:val="en-US"/>
        </w:rPr>
      </w:pPr>
      <w:r w:rsidRPr="00357A74">
        <w:rPr>
          <w:sz w:val="28"/>
          <w:lang w:val="en-US"/>
        </w:rPr>
        <w:t>— Пощадите, господин! Хозяин, спасите меня,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оборвался, когда фиолетовая молния мгновенно разорвала душу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тень появилась за спиной Инь Мосяо, холодно произнеся:</w:t>
      </w:r>
    </w:p>
    <w:p w:rsidR="00BB20FC" w:rsidRPr="00357A74" w:rsidRDefault="00357A74" w:rsidP="00BB20FC">
      <w:pPr>
        <w:jc w:val="left"/>
        <w:rPr>
          <w:sz w:val="28"/>
          <w:lang w:val="en-US"/>
        </w:rPr>
      </w:pPr>
      <w:r w:rsidRPr="00357A74">
        <w:rPr>
          <w:sz w:val="28"/>
          <w:lang w:val="en-US"/>
        </w:rPr>
        <w:t>— Это тело ещё пригодится, Инь Мосяо. Ты ведь не забыл о нашем соглашении?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тень появилась, тёмная энергия вокруг усилилась, словно найдя опору, и поднялась, создавая холодный ветер, который развевал волосы Инь Мосяо.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Мосяо даже не обернулся, просто отпустил руку, и тело Хэ Минмина упало к его ногам. Он неспеша достал из кармана белый шёлковый платок, вытер руки и бросил его на землю, закрыв широко раскрытые глаза Хэ Минмина.</w:t>
      </w:r>
    </w:p>
    <w:p w:rsidR="00BB20FC" w:rsidRPr="00357A74" w:rsidRDefault="00357A74" w:rsidP="00BB20FC">
      <w:pPr>
        <w:jc w:val="left"/>
        <w:rPr>
          <w:sz w:val="28"/>
          <w:lang w:val="en-US"/>
        </w:rPr>
      </w:pPr>
      <w:r w:rsidRPr="00357A74">
        <w:rPr>
          <w:sz w:val="28"/>
          <w:lang w:val="en-US"/>
        </w:rPr>
        <w:t>— Так что тебе стоит быть благодарным, что я не разобрал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на земле медленно поднялся и оказался в руках Инь Мосяо. Даже не открывая его, он почувствовал, как внутри бушует энергия, способная опалить душу. Его выражение слегка изменилось.</w:t>
      </w:r>
    </w:p>
    <w:p w:rsidR="00BB20FC" w:rsidRPr="00357A74" w:rsidRDefault="00357A74" w:rsidP="00BB20FC">
      <w:pPr>
        <w:jc w:val="left"/>
        <w:rPr>
          <w:sz w:val="28"/>
          <w:lang w:val="en-US"/>
        </w:rPr>
      </w:pPr>
      <w:r w:rsidRPr="00357A74">
        <w:rPr>
          <w:sz w:val="28"/>
          <w:lang w:val="en-US"/>
        </w:rPr>
        <w:t>— Могущественный демон, вы довольны? — спросил голос тени.</w:t>
      </w:r>
    </w:p>
    <w:p w:rsidR="00BB20FC" w:rsidRPr="00357A74" w:rsidRDefault="00357A74" w:rsidP="00BB20FC">
      <w:pPr>
        <w:jc w:val="left"/>
        <w:rPr>
          <w:sz w:val="28"/>
          <w:lang w:val="en-US"/>
        </w:rPr>
      </w:pPr>
      <w:r w:rsidRPr="00357A74">
        <w:rPr>
          <w:sz w:val="28"/>
          <w:lang w:val="en-US"/>
        </w:rPr>
        <w:t>— Каждый получил своё.</w:t>
      </w:r>
    </w:p>
    <w:p w:rsidR="00BB20FC" w:rsidRPr="00357A74" w:rsidRDefault="00357A74" w:rsidP="00BB20FC">
      <w:pPr>
        <w:jc w:val="left"/>
        <w:rPr>
          <w:sz w:val="28"/>
          <w:lang w:val="en-US"/>
        </w:rPr>
      </w:pPr>
      <w:r w:rsidRPr="00357A74">
        <w:rPr>
          <w:sz w:val="28"/>
          <w:lang w:val="en-US"/>
        </w:rPr>
        <w:t>— Это знак моей искренности. Когда я возрожусь, мы разделим этот мир. Я помню о нашем договоре.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Мосяо усмехнулся:</w:t>
      </w:r>
    </w:p>
    <w:p w:rsidR="00BB20FC" w:rsidRPr="00357A74" w:rsidRDefault="00357A74" w:rsidP="00BB20FC">
      <w:pPr>
        <w:jc w:val="left"/>
        <w:rPr>
          <w:sz w:val="28"/>
          <w:lang w:val="en-US"/>
        </w:rPr>
      </w:pPr>
      <w:r w:rsidRPr="00357A74">
        <w:rPr>
          <w:sz w:val="28"/>
          <w:lang w:val="en-US"/>
        </w:rPr>
        <w:t>—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ящик и, не обращая внимания на разрушающуюся печать, покинул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туннеля, гора Ваньцзан содрогнулась от оглушительного грохота. Тысячелетняя гора, некогда живописный туристический объект,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птицы и звери начали выбегать из горы, словно спасаясь от преследующего их монстра, создавая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возможно, не видели, но те, кто открыл «небесный глаз», могли ясно разглядеть чёрные нити, вырывающиеся из-под обрушившихся камней. Цветы и деревья, которых они касались, мгновенно увядали, а птицы и звери падали замертво. Чёрные нити образовали туман, который вскоре заполнил небо, как мрачные тучи, наполненные зловещей энергией, от которой хотелось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несколько минут чёрные тучи, почти сгустившиеся в плотную массу, внезапно рассеялись во все стороны, исчезнув в небесной дали, и небо снова стало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туман рассеялся, представители трёх миров, поспешно прибывшие на место, увидели лишь обугленные камни и засохшие деревья. Повсюду лежали мёртвые животные и растения, словно их омыл кислотный дождь.</w:t>
      </w:r>
    </w:p>
    <w:p w:rsidR="00BB20FC" w:rsidRPr="00357A74" w:rsidRDefault="00357A74" w:rsidP="00BB20FC">
      <w:pPr>
        <w:jc w:val="left"/>
        <w:rPr>
          <w:sz w:val="28"/>
          <w:lang w:val="en-US"/>
        </w:rPr>
      </w:pPr>
      <w:r w:rsidRPr="00357A74">
        <w:rPr>
          <w:sz w:val="28"/>
          <w:lang w:val="en-US"/>
        </w:rPr>
        <w:t>— Печать ведь была в порядке, почему же она внезапно разрушилась? Мастер Хуэйэнь, что вы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человеческих даосских школ было множество представителей, но лишь несколько из них могли выступать от имени всех. Мастер Хуэйэнь из храма Фаюань был одним из лучших в буддийской школе, и даже в такой ситуации с ним разговаривали вежливо, не осмеливаясь задавать прямые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Минъян сказал:</w:t>
      </w:r>
    </w:p>
    <w:p w:rsidR="00BB20FC" w:rsidRPr="00357A74" w:rsidRDefault="00357A74" w:rsidP="00BB20FC">
      <w:pPr>
        <w:jc w:val="left"/>
        <w:rPr>
          <w:sz w:val="28"/>
          <w:lang w:val="en-US"/>
        </w:rPr>
      </w:pPr>
      <w:r w:rsidRPr="00357A74">
        <w:rPr>
          <w:sz w:val="28"/>
          <w:lang w:val="en-US"/>
        </w:rPr>
        <w:t>— Два часа назад я вместе с мастером Хуэйэнем проверял печать. Товарищ Шэ тоже был там. Она была немного ослаблена, но всё ещё крепка. Мы действительно не знаем, почему она разрушилась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Цзю кивнул, подтверждая слова Минъяна.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Хуэйэнь взял в руки чётки и вздохнул:</w:t>
      </w:r>
    </w:p>
    <w:p w:rsidR="00BB20FC" w:rsidRPr="00357A74" w:rsidRDefault="00357A74" w:rsidP="00BB20FC">
      <w:pPr>
        <w:jc w:val="left"/>
        <w:rPr>
          <w:sz w:val="28"/>
          <w:lang w:val="en-US"/>
        </w:rPr>
      </w:pPr>
      <w:r w:rsidRPr="00357A74">
        <w:rPr>
          <w:sz w:val="28"/>
          <w:lang w:val="en-US"/>
        </w:rPr>
        <w:t>— Амитофо… Гора Ваньцзан существовала тысячу лет, и множество живых существ обитало здесь. Сегодня ночью те, кто не успел убежать, превратились в груды костей. Это моя ошибка,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Буддисты, сострадательные по своей природе, не могли сдержать печали при виде этого. Мастер Хуэйэнь тут же сел на землю вместе с монахами храма Фаюань и начал читать молитвы за упокой.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Цзю сказал:</w:t>
      </w:r>
    </w:p>
    <w:p w:rsidR="00BB20FC" w:rsidRPr="00357A74" w:rsidRDefault="00357A74" w:rsidP="00BB20FC">
      <w:pPr>
        <w:jc w:val="left"/>
        <w:rPr>
          <w:sz w:val="28"/>
          <w:lang w:val="en-US"/>
        </w:rPr>
      </w:pPr>
      <w:r w:rsidRPr="00357A74">
        <w:rPr>
          <w:sz w:val="28"/>
          <w:lang w:val="en-US"/>
        </w:rPr>
        <w:t>— Теперь уже поздно что-то говорить. Тёмная энергия разлетелась во все стороны, и неизвестно, где она скрывается и какую угрозу представляет миру. Но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позади них стоят несколько красивых мужчин и женщин, одетых в дорогую и модную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Цзю обратился к одной из женщин в красной шляпе:</w:t>
      </w:r>
    </w:p>
    <w:p w:rsidR="00BB20FC" w:rsidRPr="00357A74" w:rsidRDefault="00357A74" w:rsidP="00BB20FC">
      <w:pPr>
        <w:jc w:val="left"/>
        <w:rPr>
          <w:sz w:val="28"/>
          <w:lang w:val="en-US"/>
        </w:rPr>
      </w:pPr>
      <w:r w:rsidRPr="00357A74">
        <w:rPr>
          <w:sz w:val="28"/>
          <w:lang w:val="en-US"/>
        </w:rPr>
        <w:t>— Госпожа Чжимэн, могущественный демон не придёт? Печать разрушена, и злой дух, заточенный под горой, должен был вырваться на свободу. Это большая угроза, но, кроме могущественного демона, мы ничего о нём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 Цзю заговорил, все взгляды устремились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подняла подбородок, открывая своё прекрасное лицо, и мягко засмеялась. Её грудь вздымалась, вызывая у всех желание смотреть на неё, не отрываясь.</w:t>
      </w:r>
    </w:p>
    <w:p w:rsidR="00BB20FC" w:rsidRPr="00357A74" w:rsidRDefault="00357A74" w:rsidP="00BB20FC">
      <w:pPr>
        <w:jc w:val="left"/>
        <w:rPr>
          <w:sz w:val="28"/>
          <w:lang w:val="en-US"/>
        </w:rPr>
      </w:pPr>
      <w:r w:rsidRPr="00357A74">
        <w:rPr>
          <w:sz w:val="28"/>
          <w:lang w:val="en-US"/>
        </w:rPr>
        <w:t>— Господин Змей, вы забавный. Разве есть что-то важнее, чем маленький любимец могущественного демона? На форуме это обсуждают каждый день, вы должны знать. Однако могущественный демон всё же заботится об этом месте, иначе он бы не отправил нас сюда. Но, если честно, это не такая уж большая проблема. Кроме остатков тёмной энергии, здесь нет и следа того злого духа, который был запечатан тысячу лет назад. Наверное, он уже не так силён. Смотрите, он даже не осмелился показаться. Просто трата времени. Хотя насчёт этой тёмной энергии стоит быть осторожными. Неизвестно, где она скроется. Люди, в конце концов, хрупкие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оперлась на высокого красивого мужчину рядом и сказала:</w:t>
      </w:r>
    </w:p>
    <w:p w:rsidR="00BB20FC" w:rsidRPr="00357A74" w:rsidRDefault="00357A74" w:rsidP="00BB20FC">
      <w:pPr>
        <w:jc w:val="left"/>
        <w:rPr>
          <w:sz w:val="28"/>
          <w:lang w:val="en-US"/>
        </w:rPr>
      </w:pPr>
      <w:r w:rsidRPr="00357A74">
        <w:rPr>
          <w:sz w:val="28"/>
          <w:lang w:val="en-US"/>
        </w:rPr>
        <w:t>— Подождём ещё десять минут, и, если ничего не произойдёт, уйдём. Завтра у нас важный проект, и лучше не засиживаться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мира культиваторов были в ярости. Истинный человек Минъян уже собирался что-то сказать, но его остановил глава школы Цинфэн:</w:t>
      </w:r>
    </w:p>
    <w:p w:rsidR="00BB20FC" w:rsidRPr="00357A74" w:rsidRDefault="00357A74" w:rsidP="00BB20FC">
      <w:pPr>
        <w:jc w:val="left"/>
        <w:rPr>
          <w:sz w:val="28"/>
          <w:lang w:val="en-US"/>
        </w:rPr>
      </w:pPr>
      <w:r w:rsidRPr="00357A74">
        <w:rPr>
          <w:sz w:val="28"/>
          <w:lang w:val="en-US"/>
        </w:rPr>
        <w:t>— Забудь, клан демонов всегда был между добром и злом. Они никогда не шли одной дорогой с нами, праведниками. То, что они сегодня пришли, уже говорит об их позиции. Не настаивай.</w:t>
      </w:r>
    </w:p>
    <w:p w:rsidR="00BB20FC" w:rsidRPr="00357A74" w:rsidRDefault="00357A74" w:rsidP="00BB20FC">
      <w:pPr>
        <w:jc w:val="left"/>
        <w:rPr>
          <w:sz w:val="28"/>
          <w:lang w:val="en-US"/>
        </w:rPr>
      </w:pPr>
      <w:r w:rsidRPr="00357A74">
        <w:rPr>
          <w:sz w:val="28"/>
          <w:lang w:val="en-US"/>
        </w:rPr>
        <w:t>— Да, да, клан демонов богат и могущественен,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тёмная энергия на горе Ваньцзан полностью рассеялась, и под звуки буддийских молитв исчезла без следа. Однако злой дух, о котором говорили,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демонов, не попрощавшись, активировал «Покров „Один лист“»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Цзю нахмурился, и орёл, круживший в небе, спустился вниз, превратившись в человека,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Шэ Цзю отдал приказ:</w:t>
      </w:r>
    </w:p>
    <w:p w:rsidR="00BB20FC" w:rsidRPr="00357A74" w:rsidRDefault="00357A74" w:rsidP="00BB20FC">
      <w:pPr>
        <w:jc w:val="left"/>
        <w:rPr>
          <w:sz w:val="28"/>
          <w:lang w:val="en-US"/>
        </w:rPr>
      </w:pPr>
      <w:r w:rsidRPr="00357A74">
        <w:rPr>
          <w:sz w:val="28"/>
          <w:lang w:val="en-US"/>
        </w:rPr>
        <w:t>—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оборотней тоже покинул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прибыла специальная группа из мира людей, почти все уже разошлись, и только несколько представителей даосских школ остались для обмена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было ясно, что это не просто стихийное бедствие. Учёные, оказавшиеся в затруднительном положении, могли лишь указать на проблемы с окружающей средой, объяснив всё кислотным дождём. Это удовлетворило любопытство обывателей, но вызвало новую волну проверок по всей стране, в результате чего множество заводов, загрязняющих окружающую среду, закрылось или было приостановлено. В итоге это дало природе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на горе Ваньцзан, не имело никакого отношения к Фэн Баю и Фэн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беззаботно долетел до Цзянчэна и нашёл Фэн Бая, когда на небе уже начинало светать. Фэн Бай сидел у уличного ларька и ел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огляделся и спросил:</w:t>
      </w:r>
    </w:p>
    <w:p w:rsidR="00BB20FC" w:rsidRPr="00357A74" w:rsidRDefault="00357A74" w:rsidP="00BB20FC">
      <w:pPr>
        <w:jc w:val="left"/>
        <w:rPr>
          <w:sz w:val="28"/>
          <w:lang w:val="en-US"/>
        </w:rPr>
      </w:pPr>
      <w:r w:rsidRPr="00357A74">
        <w:rPr>
          <w:sz w:val="28"/>
          <w:lang w:val="en-US"/>
        </w:rPr>
        <w:t>— А где могущественный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вытер рот, отрыгнул и сказал:</w:t>
      </w:r>
    </w:p>
    <w:p w:rsidR="00BB20FC" w:rsidRPr="00357A74" w:rsidRDefault="00357A74" w:rsidP="00BB20FC">
      <w:pPr>
        <w:jc w:val="left"/>
        <w:rPr>
          <w:sz w:val="28"/>
          <w:lang w:val="en-US"/>
        </w:rPr>
      </w:pPr>
      <w:r w:rsidRPr="00357A74">
        <w:rPr>
          <w:sz w:val="28"/>
          <w:lang w:val="en-US"/>
        </w:rPr>
        <w:t>— Ушёл. Ты как раз вовремя, заплати за еду. В поезде в иллюзии всё было ненастоящим, я чуть не умер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скривился, поставил чемодан и тоже сел, ворча:</w:t>
      </w:r>
    </w:p>
    <w:p w:rsidR="00BB20FC" w:rsidRPr="00357A74" w:rsidRDefault="00357A74" w:rsidP="00BB20FC">
      <w:pPr>
        <w:jc w:val="left"/>
        <w:rPr>
          <w:sz w:val="28"/>
          <w:lang w:val="en-US"/>
        </w:rPr>
      </w:pPr>
      <w:r w:rsidRPr="00357A74">
        <w:rPr>
          <w:sz w:val="28"/>
          <w:lang w:val="en-US"/>
        </w:rPr>
        <w:t>— Я тоже не ел! А Бай, ну ты даёшь. Могущественный демон так заботится о тебе, ты мог бы хотя бы раз дать ему шанс угостить тебя ужином. Как можно наесться вонтонами?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http://bllate.org/book/15418/1363577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