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ты спас мне жизнь, а я всё равно тебя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хотя человек перед ним не двигался, окружающая демоническая ци вдруг заволновалась, но в глазах Фэн Бая она мгновенно успокоилась, будто это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смех разнёсся по старому вагону. Инь Мосяо внезапно появился перед Фэн Баем, поднял руку и нежно коснулся его лица, всё так же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полюбишь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лежавший на полу и притворявшийся мёртвым, вдруг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лёгкие шаги, и, прислушавшись, можно было различить чьи-то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наконец вздохнул с облегчением. Подмога пришла, теперь можно выбраться из этого жуткого места и больше не находиться в одном помещении с этим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он у Фэн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 обидой указал на телефон «Мофэн 8» в кармане Фэн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же сказали, что если я сдам его, то вы не конфискуете. Можете вернуть? Это моя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мог сдержать досаду и швырнул телефон Фэн Яню, гневно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кто здесь твой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бросил взгляд на демона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«Мофэн 9» уже разработан, хочешь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повернулся к Фэн Яню и угрожающе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и «Мофэн 8»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поспешно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двигаться? Если можешь, тогда вставай и иди искать останки семьи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они нам? Ведь злой дух в поезде уже уничтожен, это факт, и премия наша.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премии, его лицо засветилось, и он с хитрой улыбкой подошёл к Фэн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знаете, сколько это будет? За дело такой сложности — вот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Янь показал пальцами. — Мы сможем купить большой дом, роскошный автомобиль, и не нужно будет беспокоиться о пополнении Всеслышащего уха на 50 лет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чуть не заплакал от глупости своего единственного подчинённого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мозги! Ты думаешь, Шэ Цзю не придёт? А если придёт, он позволит нам получить эту премию? Она даже не покроет наши долги! Я уже чувствую, как его змеи шипят где-то рядом. Хочешь, чтобы весь вагон был заполнен зелёными змеиными головами?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съёжился и с покорностью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 на форуме говорил, что десять лет назад семья Хэ поручила мастеру Хуэйэню из храма Фаюань найти поезд и семью Хэ Фэя. Теперь мы их нашли, значит, это наша заслуга. Я не верю, что если мы привезём останки семьи Хэ, они не заплатят нам за труды. Храм Фаюань не стал бы таким большим, просто повторяя «Амитофо».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глядя на своего господина, который говорил с горящими глазами, украдкой взглянул на Инь Мосяо. К своему удивлению, великий демон всё это время сохранял одно и то же выражение лица — улыбку, полную нежности, что заставило Фэн Яня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они пришли, — любезно напомнил господин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насторожился и сразу же бросился в кабину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кабины лежал высохший труп, склонивший голову и сложивший руки, словно обнимая кого-то. Его одежда была покрыта засохшей кровью, ткань порвана и пожелтела, но на рукавах всё ещё можно было различить герб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вздохнул и сказал трупу: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как бы злой дух ни создавал иллюзии, он не мог создать другого человека. Должно быть, при жизни ты был таким же добрым и честным. Мы не встречались, но в иллюзии у нас была связь. Позволь мне отправить тебя, твою жену и маленького Минмина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Фэн Бай взял чемодан Фэн Яня и, не дав тому времени остановить его, высыпал всё содержимое, чтобы освободить место для тела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положу твои останки в чемодан и отправлюсь с ними в путь… Фэн Янь вдруг вспомнил историю о призраках, которую он когда-то читал, и её главную тему, которая так подходила к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же спокойно стоял у двери кабины, одетый в отутюженный костюм и туфли, безупречный и чистый, резко контрастируя с окровавленными трупами вокруг. Однако, если присмотреться, его взгляд, устремлённый на бормочущего Фэн Бая, был полон нежности и тепла, что заставило Фэн Яня снова почувствовать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Фэн Яня, Инь Мосяо холодно посмотрел на него, а затем отвернулся, оставив после себя леденящий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Янь: «…» Такая разница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собрав останки Хэ Фэя, поднял чемодан и вышел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давай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 отвращением посмотрел на его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держись от меня на расстоянии пяти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только улыбнулся, словно говоря: «Ну что с тобой поделать».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останки Су Мэй, Фэн Бай обнаружил, что тело Хэ Минмина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неспешно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когда я пришёл, один малыш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невинно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твоя безопасность важнее, и не стал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сдержался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духовное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как, — Инь Мосяо кивнул с пониманием. — В следующий раз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Фэн Бай вспомнил о том чёрном тумане. Он сразу понял, что он неполноценен, и если бы Инь Мосяо не появился вовремя, ему пришлось бы заплатить высокую цену, чтобы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этот тип знал, что у него отсутствует кость феникса? Он сам не знал об этом, думая, что это последствия неудачного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слегка повернул голову. Он чувствовал, что его потерянные воспоминания были искажены.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поезда вдруг раздались чёткие буддийские мантры, и голос монаха донёсся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ци рассеялась, барьер не повреждён. Господин Фэн,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Фэн Бай успел ответить, другой голос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дух злого призрака, но он исчез. Демон здесь, но его ци распространяется повсюду. Лучше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шипением змеиной чешуи по камням раздался хриплый голос Шэ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Если господин демон говорит, что здесь запечатан злой дух, нужно быстрее разобраться и уйти.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собрались представители храма Фаюань, школы Тяньи Дао и Особого управления клана оборотней. Они вошли в туннель и нашли старый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говорили, из поезда раздался громкий звук, и Истинный человек Минъян направил фонарь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сбросил деформированную дверь вагона на землю, создав громкий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шёл Фэн Янь с чемоданом, а также высокий мужчина в чёрном костюме, который шёл с небрежной грацией. Его красивое лицо было украшено лёгкой улыбкой, но она не достигала глаз, которые оставались холодными. Это был Инь Мосяо.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быстро отдалился от Инь Мосяо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опоздали! Я уже всё уладил, злой призрак сбежал. Вот, только старый поезд 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Цзю прищурился, осмотрел Фэн Бая и, увидев, что тот, кроме помятой одежды, цел, с облегчением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слепые? Господин демон стоит здесь, как столб. Разве он не пришёл тебя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напрягся, но затем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в конце помог. Без него я бы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Цзю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сдался и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